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B21F9" w14:textId="4F4AB993" w:rsidR="00F21351" w:rsidRPr="00BF7693" w:rsidRDefault="002905B7" w:rsidP="5113A275">
      <w:pPr>
        <w:pStyle w:val="Default"/>
        <w:rPr>
          <w:b/>
          <w:bCs/>
        </w:rPr>
      </w:pPr>
      <w:r>
        <w:rPr>
          <w:noProof/>
          <w:lang w:eastAsia="es-CL"/>
        </w:rPr>
        <w:drawing>
          <wp:anchor distT="0" distB="0" distL="114300" distR="114300" simplePos="0" relativeHeight="251662336" behindDoc="1" locked="0" layoutInCell="1" allowOverlap="1" wp14:anchorId="3AC802D6" wp14:editId="00BE23F5">
            <wp:simplePos x="0" y="0"/>
            <wp:positionH relativeFrom="column">
              <wp:posOffset>3815715</wp:posOffset>
            </wp:positionH>
            <wp:positionV relativeFrom="paragraph">
              <wp:posOffset>52705</wp:posOffset>
            </wp:positionV>
            <wp:extent cx="1314450" cy="885825"/>
            <wp:effectExtent l="0" t="0" r="0" b="9525"/>
            <wp:wrapThrough wrapText="bothSides">
              <wp:wrapPolygon edited="0">
                <wp:start x="0" y="0"/>
                <wp:lineTo x="0" y="21368"/>
                <wp:lineTo x="21287" y="21368"/>
                <wp:lineTo x="21287" y="0"/>
                <wp:lineTo x="0" y="0"/>
              </wp:wrapPolygon>
            </wp:wrapThrough>
            <wp:docPr id="1" name="Imagen 1" descr="Cuatro Niños Con útiles Escolares Eps. Ilustración del Vector - Ilustración  de muchacho, libro: 2171529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atro Niños Con útiles Escolares Eps. Ilustración del Vector - Ilustración  de muchacho, libro: 21715292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1351" w:rsidRPr="00BF7693">
        <w:rPr>
          <w:b/>
          <w:noProof/>
          <w:lang w:eastAsia="es-CL"/>
        </w:rPr>
        <w:drawing>
          <wp:anchor distT="0" distB="0" distL="114300" distR="114300" simplePos="0" relativeHeight="251659264" behindDoc="0" locked="0" layoutInCell="1" allowOverlap="1" wp14:anchorId="6B9962A0" wp14:editId="7669753B">
            <wp:simplePos x="0" y="0"/>
            <wp:positionH relativeFrom="leftMargin">
              <wp:posOffset>733425</wp:posOffset>
            </wp:positionH>
            <wp:positionV relativeFrom="paragraph">
              <wp:posOffset>-309245</wp:posOffset>
            </wp:positionV>
            <wp:extent cx="657225" cy="561975"/>
            <wp:effectExtent l="0" t="0" r="9525" b="95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7FDEB7" w14:textId="3BFCFBB0" w:rsidR="00F21351" w:rsidRPr="00BF7693" w:rsidRDefault="00F21351" w:rsidP="5113A27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5113A275">
        <w:rPr>
          <w:b/>
          <w:bCs/>
        </w:rPr>
        <w:t xml:space="preserve">                                      </w:t>
      </w:r>
      <w:r w:rsidR="00BF7693" w:rsidRPr="5113A275">
        <w:rPr>
          <w:b/>
          <w:bCs/>
        </w:rPr>
        <w:t xml:space="preserve">    </w:t>
      </w:r>
    </w:p>
    <w:p w14:paraId="1E3822AE" w14:textId="1D6F3B82" w:rsidR="00F21351" w:rsidRPr="00BF7693" w:rsidRDefault="00F21351" w:rsidP="5113A275">
      <w:pPr>
        <w:pStyle w:val="Default"/>
        <w:rPr>
          <w:b/>
          <w:bCs/>
        </w:rPr>
      </w:pPr>
    </w:p>
    <w:p w14:paraId="544952C9" w14:textId="58CEBA08" w:rsidR="00F21351" w:rsidRPr="00BF7693" w:rsidRDefault="00F21351" w:rsidP="5113A275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5113A275">
        <w:rPr>
          <w:b/>
          <w:bCs/>
        </w:rPr>
        <w:t xml:space="preserve"> </w:t>
      </w:r>
      <w:r w:rsidR="47E4AB95" w:rsidRPr="5113A275">
        <w:rPr>
          <w:b/>
          <w:bCs/>
        </w:rPr>
        <w:t xml:space="preserve">                                           </w:t>
      </w:r>
      <w:r w:rsidRPr="5113A275">
        <w:rPr>
          <w:rFonts w:ascii="Arial" w:hAnsi="Arial" w:cs="Arial"/>
          <w:b/>
          <w:bCs/>
          <w:sz w:val="22"/>
          <w:szCs w:val="22"/>
        </w:rPr>
        <w:t xml:space="preserve">LISTA DE ÚTILES </w:t>
      </w:r>
      <w:r w:rsidR="002905B7">
        <w:rPr>
          <w:rFonts w:ascii="Arial" w:hAnsi="Arial" w:cs="Arial"/>
          <w:b/>
          <w:bCs/>
          <w:sz w:val="22"/>
          <w:szCs w:val="22"/>
        </w:rPr>
        <w:t xml:space="preserve">     </w:t>
      </w:r>
    </w:p>
    <w:p w14:paraId="58A81613" w14:textId="008C8658" w:rsidR="00F44619" w:rsidRDefault="00F21351" w:rsidP="5113A275">
      <w:pPr>
        <w:rPr>
          <w:rFonts w:ascii="Arial" w:hAnsi="Arial" w:cs="Arial"/>
          <w:b/>
          <w:bCs/>
        </w:rPr>
      </w:pPr>
      <w:r w:rsidRPr="23AE9ACE">
        <w:rPr>
          <w:rFonts w:ascii="Arial" w:hAnsi="Arial" w:cs="Arial"/>
          <w:b/>
          <w:bCs/>
        </w:rPr>
        <w:t xml:space="preserve">                        </w:t>
      </w:r>
      <w:r w:rsidR="00132B91" w:rsidRPr="23AE9ACE">
        <w:rPr>
          <w:rFonts w:ascii="Arial" w:hAnsi="Arial" w:cs="Arial"/>
          <w:b/>
          <w:bCs/>
        </w:rPr>
        <w:t>SEGUNDO</w:t>
      </w:r>
      <w:r w:rsidR="0076734D" w:rsidRPr="23AE9ACE">
        <w:rPr>
          <w:rFonts w:ascii="Arial" w:hAnsi="Arial" w:cs="Arial"/>
          <w:b/>
          <w:bCs/>
        </w:rPr>
        <w:t xml:space="preserve"> NIVEL DE TRANSICION 202</w:t>
      </w:r>
      <w:r w:rsidR="3769895B" w:rsidRPr="23AE9ACE">
        <w:rPr>
          <w:rFonts w:ascii="Arial" w:hAnsi="Arial" w:cs="Arial"/>
          <w:b/>
          <w:bCs/>
        </w:rPr>
        <w:t>6</w:t>
      </w:r>
      <w:r w:rsidR="00DB3EC2" w:rsidRPr="23AE9ACE">
        <w:rPr>
          <w:rFonts w:ascii="Arial" w:hAnsi="Arial" w:cs="Arial"/>
          <w:b/>
          <w:bCs/>
        </w:rPr>
        <w:t xml:space="preserve">  </w:t>
      </w:r>
      <w:r w:rsidR="72485063" w:rsidRPr="23AE9ACE">
        <w:rPr>
          <w:rFonts w:ascii="Arial" w:hAnsi="Arial" w:cs="Arial"/>
          <w:b/>
          <w:bCs/>
        </w:rPr>
        <w:t xml:space="preserve"> </w:t>
      </w:r>
      <w:r w:rsidR="470E74B1" w:rsidRPr="23AE9ACE">
        <w:rPr>
          <w:rFonts w:ascii="Arial" w:hAnsi="Arial" w:cs="Arial"/>
          <w:b/>
          <w:bCs/>
        </w:rPr>
        <w:t xml:space="preserve">    </w:t>
      </w:r>
      <w:r w:rsidR="72485063" w:rsidRPr="23AE9ACE">
        <w:rPr>
          <w:rFonts w:ascii="Arial" w:hAnsi="Arial" w:cs="Arial"/>
          <w:b/>
          <w:bCs/>
        </w:rPr>
        <w:t xml:space="preserve">               </w:t>
      </w:r>
      <w:r w:rsidR="00DB3EC2" w:rsidRPr="23AE9ACE">
        <w:rPr>
          <w:rFonts w:ascii="Arial" w:hAnsi="Arial" w:cs="Arial"/>
          <w:b/>
          <w:bCs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479"/>
      </w:tblGrid>
      <w:tr w:rsidR="00F44619" w:rsidRPr="00D67DE4" w14:paraId="4CB9012E" w14:textId="77777777" w:rsidTr="5113A275">
        <w:tc>
          <w:tcPr>
            <w:tcW w:w="7479" w:type="dxa"/>
          </w:tcPr>
          <w:p w14:paraId="1BEE3614" w14:textId="34340C2F" w:rsidR="00F44619" w:rsidRPr="00D67DE4" w:rsidRDefault="70E269CB" w:rsidP="5113A275">
            <w:pPr>
              <w:spacing w:line="249" w:lineRule="auto"/>
              <w:ind w:left="-5" w:hanging="1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5113A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Todo el material debe llegar marcado con el nombre y apellido del </w:t>
            </w:r>
            <w:r w:rsidR="79499850" w:rsidRPr="5113A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niño/a</w:t>
            </w:r>
            <w:r w:rsidRPr="5113A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. Fecha de </w:t>
            </w:r>
            <w:r w:rsidR="4F78CC5D" w:rsidRPr="5113A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entrega primer día de clases.</w:t>
            </w:r>
            <w:r w:rsidRPr="5113A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  <w:r w:rsidR="00F44619">
              <w:tab/>
            </w:r>
            <w:r w:rsidRPr="5113A27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53D60A99" w14:textId="06864EC2" w:rsidR="00F44619" w:rsidRPr="00D67DE4" w:rsidRDefault="00F44619" w:rsidP="5113A27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672A6659" w14:textId="77777777" w:rsidR="00D27066" w:rsidRDefault="00D27066" w:rsidP="00F44619">
      <w:pPr>
        <w:pStyle w:val="Default"/>
        <w:rPr>
          <w:rFonts w:ascii="Arial" w:hAnsi="Arial" w:cs="Arial"/>
          <w:bCs/>
          <w:sz w:val="23"/>
          <w:szCs w:val="23"/>
        </w:rPr>
      </w:pPr>
    </w:p>
    <w:p w14:paraId="19C1B1EA" w14:textId="77777777" w:rsidR="00F21351" w:rsidRPr="00132B91" w:rsidRDefault="00F21351" w:rsidP="00F21351">
      <w:pPr>
        <w:rPr>
          <w:rFonts w:ascii="Arial" w:hAnsi="Arial" w:cs="Arial"/>
          <w:b/>
          <w:bCs/>
          <w:sz w:val="24"/>
          <w:szCs w:val="24"/>
          <w:u w:val="single"/>
        </w:rPr>
      </w:pPr>
      <w:r w:rsidRPr="00132B91">
        <w:rPr>
          <w:rFonts w:ascii="Arial" w:hAnsi="Arial" w:cs="Arial"/>
          <w:b/>
          <w:bCs/>
          <w:sz w:val="24"/>
          <w:szCs w:val="24"/>
          <w:u w:val="single"/>
        </w:rPr>
        <w:t>Materiales:</w:t>
      </w:r>
    </w:p>
    <w:p w14:paraId="5D4DC7E8" w14:textId="729F1F04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007E2D65">
        <w:rPr>
          <w:rFonts w:ascii="Arial" w:eastAsia="Times New Roman" w:hAnsi="Arial" w:cs="Arial"/>
          <w:b/>
          <w:sz w:val="20"/>
          <w:szCs w:val="20"/>
          <w:lang w:val="es-AR" w:eastAsia="es-ES"/>
        </w:rPr>
        <w:t>2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Caja</w:t>
      </w:r>
      <w:r w:rsidR="001223EF">
        <w:rPr>
          <w:rFonts w:ascii="Arial" w:eastAsia="Times New Roman" w:hAnsi="Arial" w:cs="Arial"/>
          <w:sz w:val="20"/>
          <w:szCs w:val="20"/>
          <w:lang w:val="es-AR" w:eastAsia="es-ES"/>
        </w:rPr>
        <w:t>s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de Lápices de C</w:t>
      </w:r>
      <w:r w:rsidR="007E1BD1" w:rsidRPr="00BE1B00">
        <w:rPr>
          <w:rFonts w:ascii="Arial" w:eastAsia="Times New Roman" w:hAnsi="Arial" w:cs="Arial"/>
          <w:sz w:val="20"/>
          <w:szCs w:val="20"/>
          <w:lang w:val="es-AR" w:eastAsia="es-ES"/>
        </w:rPr>
        <w:t>olores (</w:t>
      </w:r>
      <w:r w:rsidR="007E1BD1"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>12 colores tamaño jumbo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)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541DD3CE" w14:textId="1FA613BC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5113A275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3FA9871D" w:rsidRPr="5113A275">
        <w:rPr>
          <w:rFonts w:ascii="Arial" w:eastAsia="Times New Roman" w:hAnsi="Arial" w:cs="Arial"/>
          <w:sz w:val="20"/>
          <w:szCs w:val="20"/>
          <w:lang w:val="es-AR" w:eastAsia="es-ES"/>
        </w:rPr>
        <w:t>1</w:t>
      </w:r>
      <w:r w:rsidR="009A09A0" w:rsidRPr="5113A275">
        <w:rPr>
          <w:rFonts w:ascii="Arial" w:eastAsia="Times New Roman" w:hAnsi="Arial" w:cs="Arial"/>
          <w:sz w:val="20"/>
          <w:szCs w:val="20"/>
          <w:lang w:val="es-AR" w:eastAsia="es-ES"/>
        </w:rPr>
        <w:t>Caja</w:t>
      </w:r>
      <w:r w:rsidR="001223EF" w:rsidRPr="5113A275">
        <w:rPr>
          <w:rFonts w:ascii="Arial" w:eastAsia="Times New Roman" w:hAnsi="Arial" w:cs="Arial"/>
          <w:sz w:val="20"/>
          <w:szCs w:val="20"/>
          <w:lang w:val="es-AR" w:eastAsia="es-ES"/>
        </w:rPr>
        <w:t>s</w:t>
      </w:r>
      <w:r w:rsidR="009A09A0" w:rsidRPr="5113A275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de Lápices </w:t>
      </w:r>
      <w:proofErr w:type="spellStart"/>
      <w:r w:rsidR="009A09A0" w:rsidRPr="5113A275">
        <w:rPr>
          <w:rFonts w:ascii="Arial" w:eastAsia="Times New Roman" w:hAnsi="Arial" w:cs="Arial"/>
          <w:sz w:val="20"/>
          <w:szCs w:val="20"/>
          <w:lang w:val="es-AR" w:eastAsia="es-ES"/>
        </w:rPr>
        <w:t>Scripto</w:t>
      </w:r>
      <w:proofErr w:type="spellEnd"/>
      <w:r w:rsidR="009A09A0" w:rsidRPr="5113A275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(</w:t>
      </w:r>
      <w:r w:rsidR="009A09A0"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12 colores tamaño jumbo</w:t>
      </w:r>
      <w:r w:rsidR="009A09A0" w:rsidRPr="5113A275">
        <w:rPr>
          <w:rFonts w:ascii="Arial" w:eastAsia="Times New Roman" w:hAnsi="Arial" w:cs="Arial"/>
          <w:sz w:val="20"/>
          <w:szCs w:val="20"/>
          <w:lang w:val="es-AR" w:eastAsia="es-ES"/>
        </w:rPr>
        <w:t>).</w:t>
      </w:r>
    </w:p>
    <w:p w14:paraId="319C174A" w14:textId="5982ADB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412381B2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412381B2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1 </w:t>
      </w:r>
      <w:r w:rsidR="6720EFD9" w:rsidRPr="412381B2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C</w:t>
      </w:r>
      <w:r w:rsidR="6720EFD9" w:rsidRPr="412381B2">
        <w:rPr>
          <w:rFonts w:ascii="Arial" w:eastAsia="Times New Roman" w:hAnsi="Arial" w:cs="Arial"/>
          <w:sz w:val="20"/>
          <w:szCs w:val="20"/>
          <w:lang w:val="es-AR" w:eastAsia="es-ES"/>
        </w:rPr>
        <w:t>aja</w:t>
      </w:r>
      <w:r w:rsidR="000E705D" w:rsidRPr="412381B2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de Lápices cera </w:t>
      </w:r>
      <w:r w:rsidR="000E705D" w:rsidRPr="412381B2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(</w:t>
      </w:r>
      <w:r w:rsidR="00474003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Se sugiere </w:t>
      </w:r>
      <w:proofErr w:type="spellStart"/>
      <w:r w:rsidR="00474003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Pro</w:t>
      </w:r>
      <w:r w:rsidR="4C3581BE" w:rsidRPr="412381B2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Arte</w:t>
      </w:r>
      <w:proofErr w:type="spellEnd"/>
      <w:r w:rsidR="000E705D" w:rsidRPr="412381B2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)</w:t>
      </w:r>
    </w:p>
    <w:p w14:paraId="30C0B1E3" w14:textId="7777777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1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Caja de </w:t>
      </w:r>
      <w:proofErr w:type="spellStart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plasticina</w:t>
      </w:r>
      <w:proofErr w:type="spellEnd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(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>12 colores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)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2221C020" w14:textId="7777777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1 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Tijera Punta Roma</w:t>
      </w:r>
      <w:r w:rsidR="007E1BD1"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(</w:t>
      </w:r>
      <w:r w:rsidR="00F04518">
        <w:rPr>
          <w:rFonts w:ascii="Arial" w:eastAsia="Times New Roman" w:hAnsi="Arial" w:cs="Arial"/>
          <w:b/>
          <w:sz w:val="20"/>
          <w:szCs w:val="20"/>
          <w:lang w:val="es-AR" w:eastAsia="es-ES"/>
        </w:rPr>
        <w:t>con nombre</w:t>
      </w:r>
      <w:r w:rsidR="007E1BD1" w:rsidRPr="00BE1B00">
        <w:rPr>
          <w:rFonts w:ascii="Arial" w:eastAsia="Times New Roman" w:hAnsi="Arial" w:cs="Arial"/>
          <w:sz w:val="20"/>
          <w:szCs w:val="20"/>
          <w:lang w:val="es-AR" w:eastAsia="es-ES"/>
        </w:rPr>
        <w:t>)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3983DDA1" w14:textId="7777777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000E705D">
        <w:rPr>
          <w:rFonts w:ascii="Arial" w:eastAsia="Times New Roman" w:hAnsi="Arial" w:cs="Arial"/>
          <w:b/>
          <w:sz w:val="20"/>
          <w:szCs w:val="20"/>
          <w:lang w:val="es-AR" w:eastAsia="es-ES"/>
        </w:rPr>
        <w:t>6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 </w:t>
      </w:r>
      <w:proofErr w:type="spellStart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Stic</w:t>
      </w:r>
      <w:proofErr w:type="spellEnd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–</w:t>
      </w:r>
      <w:proofErr w:type="spellStart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Fix</w:t>
      </w:r>
      <w:proofErr w:type="spellEnd"/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r w:rsidR="00AA111C">
        <w:rPr>
          <w:rFonts w:ascii="Arial" w:eastAsia="Times New Roman" w:hAnsi="Arial" w:cs="Arial"/>
          <w:sz w:val="20"/>
          <w:szCs w:val="20"/>
          <w:lang w:val="es-AR" w:eastAsia="es-ES"/>
        </w:rPr>
        <w:t>(</w:t>
      </w:r>
      <w:r w:rsidR="00AA111C" w:rsidRPr="00AA111C">
        <w:rPr>
          <w:rFonts w:ascii="Arial" w:eastAsia="Times New Roman" w:hAnsi="Arial" w:cs="Arial"/>
          <w:b/>
          <w:sz w:val="20"/>
          <w:szCs w:val="20"/>
          <w:lang w:val="es-AR" w:eastAsia="es-ES"/>
        </w:rPr>
        <w:t>40 g</w:t>
      </w:r>
      <w:r w:rsidR="00AA111C">
        <w:rPr>
          <w:rFonts w:ascii="Arial" w:eastAsia="Times New Roman" w:hAnsi="Arial" w:cs="Arial"/>
          <w:sz w:val="20"/>
          <w:szCs w:val="20"/>
          <w:lang w:val="es-AR" w:eastAsia="es-ES"/>
        </w:rPr>
        <w:t>.)</w:t>
      </w:r>
    </w:p>
    <w:p w14:paraId="4253FD29" w14:textId="77777777" w:rsidR="00AE2B80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>1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Pincel espatulado</w:t>
      </w:r>
      <w:r w:rsidR="007E1BD1" w:rsidRPr="00BE1B00">
        <w:rPr>
          <w:rFonts w:ascii="Arial" w:eastAsia="Times New Roman" w:hAnsi="Arial" w:cs="Arial"/>
          <w:sz w:val="20"/>
          <w:szCs w:val="20"/>
          <w:lang w:eastAsia="es-ES"/>
        </w:rPr>
        <w:t xml:space="preserve"> N</w:t>
      </w:r>
      <w:r w:rsidR="009360CB" w:rsidRPr="00BE1B00">
        <w:rPr>
          <w:rFonts w:ascii="Arial" w:eastAsia="Times New Roman" w:hAnsi="Arial" w:cs="Arial"/>
          <w:sz w:val="20"/>
          <w:szCs w:val="20"/>
          <w:lang w:eastAsia="es-ES"/>
        </w:rPr>
        <w:t>°8.</w:t>
      </w:r>
    </w:p>
    <w:p w14:paraId="7E53A665" w14:textId="556EC983" w:rsidR="00F21351" w:rsidRPr="00BE1B00" w:rsidRDefault="00AE2B80" w:rsidP="5113A2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  <w:r w:rsidRPr="5113A275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0D4A4655" w:rsidRPr="5113A275">
        <w:rPr>
          <w:rFonts w:ascii="Arial" w:eastAsia="Times New Roman" w:hAnsi="Arial" w:cs="Arial"/>
          <w:sz w:val="20"/>
          <w:szCs w:val="20"/>
          <w:lang w:val="es-AR" w:eastAsia="es-ES"/>
        </w:rPr>
        <w:t>3</w:t>
      </w:r>
      <w:r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 </w:t>
      </w:r>
      <w:r w:rsidRPr="5113A275">
        <w:rPr>
          <w:rFonts w:ascii="Arial" w:hAnsi="Arial" w:cs="Arial"/>
          <w:sz w:val="20"/>
          <w:szCs w:val="20"/>
        </w:rPr>
        <w:t>Plum</w:t>
      </w:r>
      <w:r w:rsidR="00A3F678" w:rsidRPr="5113A275">
        <w:rPr>
          <w:rFonts w:ascii="Arial" w:hAnsi="Arial" w:cs="Arial"/>
          <w:sz w:val="20"/>
          <w:szCs w:val="20"/>
        </w:rPr>
        <w:t>o</w:t>
      </w:r>
      <w:r w:rsidRPr="5113A275">
        <w:rPr>
          <w:rFonts w:ascii="Arial" w:hAnsi="Arial" w:cs="Arial"/>
          <w:sz w:val="20"/>
          <w:szCs w:val="20"/>
        </w:rPr>
        <w:t>n</w:t>
      </w:r>
      <w:r w:rsidR="001223EF" w:rsidRPr="5113A275">
        <w:rPr>
          <w:rFonts w:ascii="Arial" w:hAnsi="Arial" w:cs="Arial"/>
          <w:sz w:val="20"/>
          <w:szCs w:val="20"/>
        </w:rPr>
        <w:t>es</w:t>
      </w:r>
      <w:r w:rsidRPr="5113A275">
        <w:rPr>
          <w:rFonts w:ascii="Arial" w:hAnsi="Arial" w:cs="Arial"/>
          <w:sz w:val="20"/>
          <w:szCs w:val="20"/>
        </w:rPr>
        <w:t xml:space="preserve"> para pizarr</w:t>
      </w:r>
      <w:r w:rsidR="0065696F" w:rsidRPr="5113A275">
        <w:rPr>
          <w:rFonts w:ascii="Arial" w:hAnsi="Arial" w:cs="Arial"/>
          <w:sz w:val="20"/>
          <w:szCs w:val="20"/>
        </w:rPr>
        <w:t>a punta redonda color negro</w:t>
      </w:r>
      <w:r w:rsidR="2039CB89" w:rsidRPr="5113A275">
        <w:rPr>
          <w:rFonts w:ascii="Arial" w:hAnsi="Arial" w:cs="Arial"/>
          <w:sz w:val="20"/>
          <w:szCs w:val="20"/>
        </w:rPr>
        <w:t>,</w:t>
      </w:r>
      <w:r w:rsidR="2D0E12C8" w:rsidRPr="5113A275">
        <w:rPr>
          <w:rFonts w:ascii="Arial" w:hAnsi="Arial" w:cs="Arial"/>
          <w:sz w:val="20"/>
          <w:szCs w:val="20"/>
        </w:rPr>
        <w:t xml:space="preserve"> </w:t>
      </w:r>
      <w:r w:rsidR="0065696F" w:rsidRPr="5113A275">
        <w:rPr>
          <w:rFonts w:ascii="Arial" w:hAnsi="Arial" w:cs="Arial"/>
          <w:sz w:val="20"/>
          <w:szCs w:val="20"/>
        </w:rPr>
        <w:t>azul</w:t>
      </w:r>
      <w:r w:rsidR="3516646D" w:rsidRPr="5113A275">
        <w:rPr>
          <w:rFonts w:ascii="Arial" w:hAnsi="Arial" w:cs="Arial"/>
          <w:sz w:val="20"/>
          <w:szCs w:val="20"/>
        </w:rPr>
        <w:t xml:space="preserve"> y rojo.</w:t>
      </w:r>
    </w:p>
    <w:p w14:paraId="077DBF1F" w14:textId="5034B508" w:rsidR="00AE2B80" w:rsidRPr="00BE1B00" w:rsidRDefault="39D11538" w:rsidP="5113A275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eastAsia="es-ES"/>
        </w:rPr>
      </w:pPr>
      <w:r w:rsidRPr="5113A275">
        <w:rPr>
          <w:rFonts w:ascii="Arial" w:hAnsi="Arial" w:cs="Arial"/>
          <w:sz w:val="20"/>
          <w:szCs w:val="20"/>
        </w:rPr>
        <w:t>01</w:t>
      </w:r>
      <w:r w:rsidR="00EB5F3D">
        <w:rPr>
          <w:rFonts w:ascii="Arial" w:hAnsi="Arial" w:cs="Arial"/>
          <w:sz w:val="20"/>
          <w:szCs w:val="20"/>
        </w:rPr>
        <w:t xml:space="preserve"> S</w:t>
      </w:r>
      <w:r w:rsidR="057D6759" w:rsidRPr="5113A275">
        <w:rPr>
          <w:rFonts w:ascii="Arial" w:hAnsi="Arial" w:cs="Arial"/>
          <w:sz w:val="20"/>
          <w:szCs w:val="20"/>
        </w:rPr>
        <w:t>et limpia pipa.</w:t>
      </w:r>
    </w:p>
    <w:p w14:paraId="1BF68BF3" w14:textId="7777777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007E1BD1"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>2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Blocks chicos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0140E66B" w14:textId="7777777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1 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Estuche de Cartulina de goma </w:t>
      </w:r>
      <w:proofErr w:type="spellStart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eva</w:t>
      </w:r>
      <w:proofErr w:type="spellEnd"/>
      <w:r w:rsidR="00132B91"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proofErr w:type="spellStart"/>
      <w:r w:rsidR="00132B91" w:rsidRPr="00BE1B00">
        <w:rPr>
          <w:rFonts w:ascii="Arial" w:eastAsia="Times New Roman" w:hAnsi="Arial" w:cs="Arial"/>
          <w:sz w:val="20"/>
          <w:szCs w:val="20"/>
          <w:lang w:val="es-AR" w:eastAsia="es-ES"/>
        </w:rPr>
        <w:t>glitter</w:t>
      </w:r>
      <w:proofErr w:type="spellEnd"/>
      <w:r w:rsidR="00132B91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6736AB29" w14:textId="62CC7BE7" w:rsidR="00132B91" w:rsidRPr="00BE1B00" w:rsidRDefault="00132B91" w:rsidP="00132B9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1 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Estuche de </w:t>
      </w:r>
      <w:r w:rsidR="00474003">
        <w:rPr>
          <w:rFonts w:ascii="Arial" w:eastAsia="Times New Roman" w:hAnsi="Arial" w:cs="Arial"/>
          <w:sz w:val="20"/>
          <w:szCs w:val="20"/>
          <w:lang w:val="es-AR" w:eastAsia="es-ES"/>
        </w:rPr>
        <w:t>Cartulina española.</w:t>
      </w:r>
    </w:p>
    <w:p w14:paraId="2789A0B7" w14:textId="77777777" w:rsidR="00132B91" w:rsidRPr="00BE1B00" w:rsidRDefault="00132B9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1 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Estuche de Cartulina colores.</w:t>
      </w:r>
    </w:p>
    <w:p w14:paraId="7EC595E1" w14:textId="4C14D0BA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  <w:r w:rsidRPr="00BE1B00">
        <w:rPr>
          <w:rFonts w:ascii="Arial" w:eastAsia="Times New Roman" w:hAnsi="Arial" w:cs="Arial"/>
          <w:sz w:val="20"/>
          <w:szCs w:val="20"/>
          <w:lang w:eastAsia="es-ES"/>
        </w:rPr>
        <w:t>0</w:t>
      </w:r>
      <w:r w:rsidRPr="00BE1B0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1</w:t>
      </w:r>
      <w:r w:rsidRPr="00BE1B00">
        <w:rPr>
          <w:rFonts w:ascii="Arial" w:eastAsia="Times New Roman" w:hAnsi="Arial" w:cs="Arial"/>
          <w:sz w:val="20"/>
          <w:szCs w:val="20"/>
          <w:lang w:eastAsia="es-ES"/>
        </w:rPr>
        <w:t xml:space="preserve"> Paquete de palos de helado</w:t>
      </w:r>
      <w:r w:rsidR="00474003">
        <w:rPr>
          <w:rFonts w:ascii="Arial" w:eastAsia="Times New Roman" w:hAnsi="Arial" w:cs="Arial"/>
          <w:sz w:val="20"/>
          <w:szCs w:val="20"/>
          <w:lang w:eastAsia="es-ES"/>
        </w:rPr>
        <w:t xml:space="preserve"> de colores</w:t>
      </w:r>
      <w:r w:rsidR="00731FB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474003">
        <w:rPr>
          <w:rFonts w:ascii="Arial" w:eastAsia="Times New Roman" w:hAnsi="Arial" w:cs="Arial"/>
          <w:sz w:val="20"/>
          <w:szCs w:val="20"/>
          <w:lang w:eastAsia="es-ES"/>
        </w:rPr>
        <w:t>grandes</w:t>
      </w:r>
      <w:r w:rsidRPr="00BE1B0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49ABDAE" w14:textId="15D55562" w:rsidR="00F21351" w:rsidRPr="00BE1B00" w:rsidRDefault="00132B9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5113A275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161D7F60" w:rsidRPr="5113A275">
        <w:rPr>
          <w:rFonts w:ascii="Arial" w:eastAsia="Times New Roman" w:hAnsi="Arial" w:cs="Arial"/>
          <w:sz w:val="20"/>
          <w:szCs w:val="20"/>
          <w:lang w:val="es-AR" w:eastAsia="es-ES"/>
        </w:rPr>
        <w:t>2</w:t>
      </w:r>
      <w:r w:rsidR="00F21351"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 </w:t>
      </w:r>
      <w:r w:rsidR="00F21351" w:rsidRPr="5113A275">
        <w:rPr>
          <w:rFonts w:ascii="Arial" w:eastAsia="Times New Roman" w:hAnsi="Arial" w:cs="Arial"/>
          <w:sz w:val="20"/>
          <w:szCs w:val="20"/>
          <w:lang w:val="es-AR" w:eastAsia="es-ES"/>
        </w:rPr>
        <w:t>Sobres chicos de papel lustre</w:t>
      </w:r>
      <w:r w:rsidR="00CB1F94" w:rsidRPr="5113A275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r w:rsidR="00AE2B80" w:rsidRPr="5113A275">
        <w:rPr>
          <w:rFonts w:ascii="Arial" w:eastAsia="Times New Roman" w:hAnsi="Arial" w:cs="Arial"/>
          <w:sz w:val="20"/>
          <w:szCs w:val="20"/>
          <w:lang w:val="es-AR" w:eastAsia="es-ES"/>
        </w:rPr>
        <w:t>(</w:t>
      </w:r>
      <w:r w:rsidR="00CB1F94"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10 x 10</w:t>
      </w:r>
      <w:r w:rsidR="00AE2B80"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)</w:t>
      </w:r>
      <w:r w:rsidR="009360CB"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.</w:t>
      </w:r>
    </w:p>
    <w:p w14:paraId="518ACA23" w14:textId="77777777" w:rsidR="00F21351" w:rsidRPr="00BE1B00" w:rsidRDefault="00CB1F94" w:rsidP="00CB1F9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>10</w:t>
      </w:r>
      <w:r w:rsidR="00F21351" w:rsidRPr="00BE1B00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 </w:t>
      </w:r>
      <w:r w:rsidR="00F21351" w:rsidRPr="00BE1B00">
        <w:rPr>
          <w:rFonts w:ascii="Arial" w:eastAsia="Times New Roman" w:hAnsi="Arial" w:cs="Arial"/>
          <w:sz w:val="20"/>
          <w:szCs w:val="20"/>
          <w:lang w:val="es-AR" w:eastAsia="es-ES"/>
        </w:rPr>
        <w:t>Lápices grafito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47A2082C" w14:textId="4AFAC2D4" w:rsidR="00343FC5" w:rsidRPr="006225E7" w:rsidRDefault="00F21351" w:rsidP="006225E7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0</w:t>
      </w:r>
      <w:r w:rsidR="4CCA5C96"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5</w:t>
      </w:r>
      <w:r w:rsidR="238AF21A" w:rsidRPr="5113A275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 </w:t>
      </w:r>
      <w:r w:rsidRPr="5113A275">
        <w:rPr>
          <w:rFonts w:ascii="Arial" w:eastAsia="Times New Roman" w:hAnsi="Arial" w:cs="Arial"/>
          <w:sz w:val="20"/>
          <w:szCs w:val="20"/>
          <w:lang w:val="es-AR" w:eastAsia="es-ES"/>
        </w:rPr>
        <w:t>Gomas</w:t>
      </w:r>
      <w:r w:rsidR="009360CB" w:rsidRPr="5113A275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40276065" w14:textId="7777777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01 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Estuche con cierre (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>marcado con su nombre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)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6E7BAD8A" w14:textId="77777777" w:rsidR="00CB1F94" w:rsidRPr="00BE1B00" w:rsidRDefault="00AE2B80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hAnsi="Arial" w:cs="Arial"/>
          <w:b/>
          <w:sz w:val="20"/>
          <w:szCs w:val="20"/>
        </w:rPr>
        <w:t>10</w:t>
      </w:r>
      <w:r w:rsidRPr="00BE1B00">
        <w:rPr>
          <w:rFonts w:ascii="Arial" w:hAnsi="Arial" w:cs="Arial"/>
          <w:sz w:val="20"/>
          <w:szCs w:val="20"/>
        </w:rPr>
        <w:t xml:space="preserve"> Hojas para termolaminado tamaño carta.</w:t>
      </w:r>
    </w:p>
    <w:p w14:paraId="69A83E4C" w14:textId="77777777" w:rsidR="00AE2B80" w:rsidRPr="00CF337A" w:rsidRDefault="00AE2B80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2 </w:t>
      </w:r>
      <w:r w:rsidR="00CF337A">
        <w:rPr>
          <w:rFonts w:ascii="Arial" w:eastAsia="Times New Roman" w:hAnsi="Arial" w:cs="Arial"/>
          <w:bCs/>
          <w:sz w:val="20"/>
          <w:szCs w:val="20"/>
          <w:lang w:val="es-AR" w:eastAsia="es-ES"/>
        </w:rPr>
        <w:t>P</w:t>
      </w:r>
      <w:r w:rsidRPr="00BE1B00">
        <w:rPr>
          <w:rFonts w:ascii="Arial" w:eastAsia="Times New Roman" w:hAnsi="Arial" w:cs="Arial"/>
          <w:bCs/>
          <w:sz w:val="20"/>
          <w:szCs w:val="20"/>
          <w:lang w:val="es-AR" w:eastAsia="es-ES"/>
        </w:rPr>
        <w:t>liegos de papel crepe (</w:t>
      </w:r>
      <w:r w:rsidRPr="00BE1B00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cualquier color</w:t>
      </w:r>
      <w:r w:rsidRPr="00BE1B00">
        <w:rPr>
          <w:rFonts w:ascii="Arial" w:eastAsia="Times New Roman" w:hAnsi="Arial" w:cs="Arial"/>
          <w:bCs/>
          <w:sz w:val="20"/>
          <w:szCs w:val="20"/>
          <w:lang w:val="es-AR" w:eastAsia="es-ES"/>
        </w:rPr>
        <w:t>)</w:t>
      </w:r>
      <w:r w:rsidR="009360CB" w:rsidRPr="00BE1B00">
        <w:rPr>
          <w:rFonts w:ascii="Arial" w:eastAsia="Times New Roman" w:hAnsi="Arial" w:cs="Arial"/>
          <w:bCs/>
          <w:sz w:val="20"/>
          <w:szCs w:val="20"/>
          <w:lang w:val="es-AR" w:eastAsia="es-ES"/>
        </w:rPr>
        <w:t>.</w:t>
      </w:r>
    </w:p>
    <w:p w14:paraId="5D5F2F40" w14:textId="77777777" w:rsidR="00501F42" w:rsidRPr="00D67DE4" w:rsidRDefault="00343666" w:rsidP="00D67DE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>
        <w:rPr>
          <w:rFonts w:ascii="Arial" w:eastAsia="Times New Roman" w:hAnsi="Arial" w:cs="Arial"/>
          <w:bCs/>
          <w:sz w:val="20"/>
          <w:szCs w:val="20"/>
          <w:lang w:val="es-AR" w:eastAsia="es-ES"/>
        </w:rPr>
        <w:t>04</w:t>
      </w:r>
      <w:r w:rsidR="00CF337A">
        <w:rPr>
          <w:rFonts w:ascii="Arial" w:eastAsia="Times New Roman" w:hAnsi="Arial" w:cs="Arial"/>
          <w:bCs/>
          <w:sz w:val="20"/>
          <w:szCs w:val="20"/>
          <w:lang w:val="es-AR" w:eastAsia="es-ES"/>
        </w:rPr>
        <w:t xml:space="preserve"> </w:t>
      </w:r>
      <w:r w:rsidR="00D67DE4">
        <w:rPr>
          <w:rFonts w:ascii="Arial" w:eastAsia="Times New Roman" w:hAnsi="Arial" w:cs="Arial"/>
          <w:bCs/>
          <w:sz w:val="20"/>
          <w:szCs w:val="20"/>
          <w:lang w:val="es-AR" w:eastAsia="es-ES"/>
        </w:rPr>
        <w:t xml:space="preserve">hojas opalina colores pasteles </w:t>
      </w:r>
      <w:r w:rsidR="001B643E">
        <w:rPr>
          <w:rFonts w:ascii="Arial" w:eastAsia="Times New Roman" w:hAnsi="Arial" w:cs="Arial"/>
          <w:bCs/>
          <w:sz w:val="20"/>
          <w:szCs w:val="20"/>
          <w:lang w:val="es-AR" w:eastAsia="es-ES"/>
        </w:rPr>
        <w:t>(</w:t>
      </w:r>
      <w:r w:rsidR="001B643E" w:rsidRPr="001B643E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cualquier color</w:t>
      </w:r>
      <w:r>
        <w:rPr>
          <w:rFonts w:ascii="Arial" w:eastAsia="Times New Roman" w:hAnsi="Arial" w:cs="Arial"/>
          <w:bCs/>
          <w:sz w:val="20"/>
          <w:szCs w:val="20"/>
          <w:lang w:val="es-AR" w:eastAsia="es-ES"/>
        </w:rPr>
        <w:t>)</w:t>
      </w:r>
    </w:p>
    <w:p w14:paraId="3DC26C05" w14:textId="77777777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Pr="00BE1B00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1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Archivador</w:t>
      </w:r>
      <w:r w:rsidR="00CB1F94"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grande f</w:t>
      </w:r>
      <w:r w:rsidR="00782AF4">
        <w:rPr>
          <w:rFonts w:ascii="Arial" w:eastAsia="Times New Roman" w:hAnsi="Arial" w:cs="Arial"/>
          <w:sz w:val="20"/>
          <w:szCs w:val="20"/>
          <w:lang w:val="es-AR" w:eastAsia="es-ES"/>
        </w:rPr>
        <w:t>orrado con género de color rojo</w:t>
      </w:r>
      <w:r w:rsidR="00CB1F94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195E8F6A" w14:textId="69FD5B85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00731FBD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2</w:t>
      </w:r>
      <w:r w:rsidRPr="00BE1B00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 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Cuaderno</w:t>
      </w:r>
      <w:r w:rsidR="001223EF">
        <w:rPr>
          <w:rFonts w:ascii="Arial" w:eastAsia="Times New Roman" w:hAnsi="Arial" w:cs="Arial"/>
          <w:sz w:val="20"/>
          <w:szCs w:val="20"/>
          <w:lang w:val="es-AR" w:eastAsia="es-ES"/>
        </w:rPr>
        <w:t>s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proofErr w:type="spellStart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college</w:t>
      </w:r>
      <w:proofErr w:type="spellEnd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cuadriculado, 100 hojas (</w:t>
      </w:r>
      <w:r w:rsidR="00A4423C">
        <w:rPr>
          <w:rFonts w:ascii="Arial" w:eastAsia="Times New Roman" w:hAnsi="Arial" w:cs="Arial"/>
          <w:b/>
          <w:sz w:val="20"/>
          <w:szCs w:val="20"/>
          <w:lang w:val="es-AR" w:eastAsia="es-ES"/>
        </w:rPr>
        <w:t>cuadro grandes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 forro</w:t>
      </w:r>
      <w:r w:rsidR="00731FBD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 1</w:t>
      </w:r>
      <w:r w:rsidR="00A4423C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 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 </w:t>
      </w:r>
      <w:r w:rsidRPr="00CF337A">
        <w:rPr>
          <w:rFonts w:ascii="Arial" w:eastAsia="Times New Roman" w:hAnsi="Arial" w:cs="Arial"/>
          <w:b/>
          <w:color w:val="000000" w:themeColor="text1"/>
          <w:sz w:val="20"/>
          <w:szCs w:val="20"/>
          <w:lang w:val="es-AR" w:eastAsia="es-ES"/>
        </w:rPr>
        <w:t>azul</w:t>
      </w:r>
      <w:r w:rsidR="00CF337A" w:rsidRPr="00CF337A">
        <w:rPr>
          <w:rFonts w:ascii="Arial" w:eastAsia="Times New Roman" w:hAnsi="Arial" w:cs="Arial"/>
          <w:b/>
          <w:color w:val="000000" w:themeColor="text1"/>
          <w:sz w:val="20"/>
          <w:szCs w:val="20"/>
          <w:lang w:val="es-AR" w:eastAsia="es-ES"/>
        </w:rPr>
        <w:t xml:space="preserve"> y</w:t>
      </w:r>
      <w:r w:rsidR="00A4423C">
        <w:rPr>
          <w:rFonts w:ascii="Arial" w:eastAsia="Times New Roman" w:hAnsi="Arial" w:cs="Arial"/>
          <w:b/>
          <w:color w:val="000000" w:themeColor="text1"/>
          <w:sz w:val="20"/>
          <w:szCs w:val="20"/>
          <w:lang w:val="es-AR" w:eastAsia="es-ES"/>
        </w:rPr>
        <w:t xml:space="preserve"> 1</w:t>
      </w:r>
      <w:r w:rsidR="00CF337A" w:rsidRPr="00CF337A">
        <w:rPr>
          <w:rFonts w:ascii="Arial" w:eastAsia="Times New Roman" w:hAnsi="Arial" w:cs="Arial"/>
          <w:b/>
          <w:color w:val="000000" w:themeColor="text1"/>
          <w:sz w:val="20"/>
          <w:szCs w:val="20"/>
          <w:lang w:val="es-AR" w:eastAsia="es-ES"/>
        </w:rPr>
        <w:t xml:space="preserve"> amarillo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).</w:t>
      </w:r>
    </w:p>
    <w:p w14:paraId="4CA96798" w14:textId="79D333D9" w:rsidR="00F21351" w:rsidRPr="00BE1B00" w:rsidRDefault="00F21351" w:rsidP="00F21351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s-AR" w:eastAsia="es-ES"/>
        </w:rPr>
      </w:pP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00EB5F3D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1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Cuaderno</w:t>
      </w:r>
      <w:r w:rsidR="001223EF">
        <w:rPr>
          <w:rFonts w:ascii="Arial" w:eastAsia="Times New Roman" w:hAnsi="Arial" w:cs="Arial"/>
          <w:sz w:val="20"/>
          <w:szCs w:val="20"/>
          <w:lang w:val="es-AR" w:eastAsia="es-ES"/>
        </w:rPr>
        <w:t>s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proofErr w:type="spellStart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college</w:t>
      </w:r>
      <w:proofErr w:type="spellEnd"/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caligrafía horizontal (</w:t>
      </w:r>
      <w:r w:rsidRPr="00BE1B00">
        <w:rPr>
          <w:rFonts w:ascii="Arial" w:eastAsia="Times New Roman" w:hAnsi="Arial" w:cs="Arial"/>
          <w:b/>
          <w:sz w:val="20"/>
          <w:szCs w:val="20"/>
          <w:lang w:val="es-AR" w:eastAsia="es-ES"/>
        </w:rPr>
        <w:t xml:space="preserve">forro color </w:t>
      </w:r>
      <w:r w:rsidRPr="00CF337A">
        <w:rPr>
          <w:rFonts w:ascii="Arial" w:eastAsia="Times New Roman" w:hAnsi="Arial" w:cs="Arial"/>
          <w:b/>
          <w:color w:val="000000" w:themeColor="text1"/>
          <w:sz w:val="20"/>
          <w:szCs w:val="20"/>
          <w:lang w:val="es-AR" w:eastAsia="es-ES"/>
        </w:rPr>
        <w:t>rojo</w:t>
      </w:r>
      <w:r w:rsidRPr="00BE1B00">
        <w:rPr>
          <w:rFonts w:ascii="Arial" w:eastAsia="Times New Roman" w:hAnsi="Arial" w:cs="Arial"/>
          <w:sz w:val="20"/>
          <w:szCs w:val="20"/>
          <w:lang w:val="es-AR" w:eastAsia="es-ES"/>
        </w:rPr>
        <w:t>)</w:t>
      </w:r>
      <w:r w:rsidR="009360CB" w:rsidRPr="00BE1B00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7F27276E" w14:textId="325A69EE" w:rsidR="0D82408C" w:rsidRDefault="00CB1F94" w:rsidP="5113A275">
      <w:pPr>
        <w:pStyle w:val="Prrafodelista"/>
        <w:numPr>
          <w:ilvl w:val="0"/>
          <w:numId w:val="2"/>
        </w:numPr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</w:pPr>
      <w:r w:rsidRPr="23AE9ACE">
        <w:rPr>
          <w:rFonts w:ascii="Arial" w:hAnsi="Arial" w:cs="Arial"/>
          <w:sz w:val="20"/>
          <w:szCs w:val="20"/>
        </w:rPr>
        <w:t>0</w:t>
      </w:r>
      <w:r w:rsidRPr="23AE9ACE">
        <w:rPr>
          <w:rFonts w:ascii="Arial" w:hAnsi="Arial" w:cs="Arial"/>
          <w:b/>
          <w:bCs/>
          <w:sz w:val="20"/>
          <w:szCs w:val="20"/>
        </w:rPr>
        <w:t>1</w:t>
      </w:r>
      <w:r w:rsidR="00C865B1" w:rsidRPr="23AE9ACE">
        <w:rPr>
          <w:rFonts w:ascii="Arial" w:hAnsi="Arial" w:cs="Arial"/>
          <w:b/>
          <w:bCs/>
          <w:sz w:val="20"/>
          <w:szCs w:val="20"/>
        </w:rPr>
        <w:t xml:space="preserve"> </w:t>
      </w:r>
      <w:r w:rsidRPr="23AE9ACE">
        <w:rPr>
          <w:rFonts w:ascii="Arial" w:hAnsi="Arial" w:cs="Arial"/>
          <w:sz w:val="20"/>
          <w:szCs w:val="20"/>
        </w:rPr>
        <w:t>Cuaderno</w:t>
      </w:r>
      <w:r w:rsidR="00F1408A" w:rsidRPr="23AE9ACE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r w:rsidRPr="23AE9ACE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</w:t>
      </w:r>
      <w:r w:rsidR="00460841" w:rsidRPr="23AE9ACE">
        <w:rPr>
          <w:rFonts w:ascii="Arial" w:eastAsia="Times New Roman" w:hAnsi="Arial" w:cs="Arial"/>
          <w:sz w:val="20"/>
          <w:szCs w:val="20"/>
          <w:lang w:val="es-AR" w:eastAsia="es-ES"/>
        </w:rPr>
        <w:t>Univ</w:t>
      </w:r>
      <w:r w:rsidR="00F1408A" w:rsidRPr="23AE9ACE">
        <w:rPr>
          <w:rFonts w:ascii="Arial" w:eastAsia="Times New Roman" w:hAnsi="Arial" w:cs="Arial"/>
          <w:sz w:val="20"/>
          <w:szCs w:val="20"/>
          <w:lang w:val="es-AR" w:eastAsia="es-ES"/>
        </w:rPr>
        <w:t xml:space="preserve">ersitario cuadriculado </w:t>
      </w:r>
      <w:r w:rsidRPr="23AE9ACE">
        <w:rPr>
          <w:rFonts w:ascii="Arial" w:eastAsia="Times New Roman" w:hAnsi="Arial" w:cs="Arial"/>
          <w:sz w:val="20"/>
          <w:szCs w:val="20"/>
          <w:lang w:val="es-AR" w:eastAsia="es-ES"/>
        </w:rPr>
        <w:t>100 hojas (</w:t>
      </w:r>
      <w:r w:rsidRPr="23AE9ACE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 xml:space="preserve">cuadro grande, forro </w:t>
      </w:r>
      <w:r w:rsidR="007D7C06" w:rsidRPr="23AE9ACE">
        <w:rPr>
          <w:rFonts w:ascii="Arial" w:eastAsia="Times New Roman" w:hAnsi="Arial" w:cs="Arial"/>
          <w:b/>
          <w:bCs/>
          <w:sz w:val="20"/>
          <w:szCs w:val="20"/>
          <w:lang w:val="es-AR" w:eastAsia="es-ES"/>
        </w:rPr>
        <w:t>verde).</w:t>
      </w:r>
    </w:p>
    <w:p w14:paraId="476CCDDA" w14:textId="0A721E75" w:rsidR="0D82408C" w:rsidRDefault="00765B10" w:rsidP="23AE9ACE">
      <w:pPr>
        <w:pStyle w:val="Prrafodelista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  <w:lang w:val="es-AR" w:eastAsia="es-ES"/>
        </w:rPr>
      </w:pPr>
      <w:r>
        <w:rPr>
          <w:rFonts w:ascii="Arial" w:eastAsia="Times New Roman" w:hAnsi="Arial" w:cs="Arial"/>
          <w:sz w:val="20"/>
          <w:szCs w:val="20"/>
          <w:lang w:val="es-AR" w:eastAsia="es-ES"/>
        </w:rPr>
        <w:t>0</w:t>
      </w:r>
      <w:r w:rsidR="66711688" w:rsidRPr="00765B10">
        <w:rPr>
          <w:rFonts w:ascii="Arial" w:eastAsia="Times New Roman" w:hAnsi="Arial" w:cs="Arial"/>
          <w:b/>
          <w:sz w:val="20"/>
          <w:szCs w:val="20"/>
          <w:lang w:val="es-AR" w:eastAsia="es-ES"/>
        </w:rPr>
        <w:t>2</w:t>
      </w:r>
      <w:r w:rsidR="66711688" w:rsidRPr="23AE9ACE">
        <w:rPr>
          <w:rFonts w:ascii="Arial" w:eastAsia="Times New Roman" w:hAnsi="Arial" w:cs="Arial"/>
          <w:sz w:val="20"/>
          <w:szCs w:val="20"/>
          <w:lang w:val="es-AR" w:eastAsia="es-ES"/>
        </w:rPr>
        <w:t xml:space="preserve"> cuadros espatulados 30x30</w:t>
      </w:r>
      <w:r w:rsidR="723A696E" w:rsidRPr="23AE9ACE">
        <w:rPr>
          <w:rFonts w:ascii="Arial" w:eastAsia="Times New Roman" w:hAnsi="Arial" w:cs="Arial"/>
          <w:sz w:val="20"/>
          <w:szCs w:val="20"/>
          <w:lang w:val="es-AR" w:eastAsia="es-ES"/>
        </w:rPr>
        <w:t>.</w:t>
      </w:r>
    </w:p>
    <w:p w14:paraId="65047BA2" w14:textId="53E0E588" w:rsidR="009F5F33" w:rsidRDefault="009F5F33" w:rsidP="23AE9ACE">
      <w:pPr>
        <w:pStyle w:val="Prrafodelista"/>
        <w:numPr>
          <w:ilvl w:val="0"/>
          <w:numId w:val="2"/>
        </w:numPr>
        <w:rPr>
          <w:rFonts w:ascii="Arial" w:eastAsia="Times New Roman" w:hAnsi="Arial" w:cs="Arial"/>
          <w:sz w:val="20"/>
          <w:szCs w:val="20"/>
          <w:lang w:val="es-AR" w:eastAsia="es-ES"/>
        </w:rPr>
      </w:pPr>
      <w:r>
        <w:rPr>
          <w:rFonts w:ascii="Arial" w:eastAsia="Times New Roman" w:hAnsi="Arial" w:cs="Arial"/>
          <w:sz w:val="20"/>
          <w:szCs w:val="20"/>
          <w:lang w:val="es-AR" w:eastAsia="es-ES"/>
        </w:rPr>
        <w:t>01 set de stickers.</w:t>
      </w:r>
    </w:p>
    <w:p w14:paraId="74ACF7FE" w14:textId="4CC26322" w:rsidR="005B6712" w:rsidRDefault="142D5ED5" w:rsidP="00410D9A">
      <w:r w:rsidRPr="5113A275">
        <w:rPr>
          <w:rFonts w:ascii="Arial" w:hAnsi="Arial" w:cs="Arial"/>
          <w:sz w:val="20"/>
          <w:szCs w:val="20"/>
        </w:rPr>
        <w:t xml:space="preserve">        </w:t>
      </w:r>
      <w:r w:rsidRPr="5113A275">
        <w:rPr>
          <w:rFonts w:ascii="Arial" w:hAnsi="Arial" w:cs="Arial"/>
          <w:b/>
          <w:bCs/>
          <w:sz w:val="20"/>
          <w:szCs w:val="20"/>
        </w:rPr>
        <w:t>Útiles de aseo:</w:t>
      </w:r>
      <w:r>
        <w:t xml:space="preserve"> </w:t>
      </w:r>
    </w:p>
    <w:p w14:paraId="4FFF4F5F" w14:textId="261AD717" w:rsidR="314AD167" w:rsidRPr="005B6712" w:rsidRDefault="314AD167" w:rsidP="005B6712">
      <w:pPr>
        <w:pStyle w:val="Prrafodelista"/>
        <w:numPr>
          <w:ilvl w:val="0"/>
          <w:numId w:val="1"/>
        </w:num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B6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01 Toalla con elástico. </w:t>
      </w:r>
      <w:r w:rsidR="00765B10" w:rsidRPr="005B6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765B10" w:rsidRPr="005B671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marcado con su nombre</w:t>
      </w:r>
      <w:r w:rsidR="00765B10" w:rsidRPr="005B671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739CF1E8" w14:textId="47300455" w:rsidR="314AD167" w:rsidRDefault="314AD167" w:rsidP="23AE9ACE">
      <w:pPr>
        <w:pStyle w:val="Prrafodelist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23AE9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 Cepillo de dientes.</w:t>
      </w:r>
      <w:r w:rsidR="659E7575" w:rsidRPr="23AE9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659E7575" w:rsidRPr="00765B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por semestre</w:t>
      </w:r>
      <w:r w:rsidR="659E7575" w:rsidRPr="23AE9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Pr="23AE9A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5C76776" w14:textId="24AE6B75" w:rsidR="314AD167" w:rsidRDefault="314AD167" w:rsidP="5113A275">
      <w:pPr>
        <w:pStyle w:val="Prrafodelist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13A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589BDA15" w:rsidRPr="5113A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</w:t>
      </w:r>
      <w:r w:rsidRPr="5113A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Pasta de dientes (</w:t>
      </w:r>
      <w:r w:rsidRPr="00765B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se deja en el colegio</w:t>
      </w:r>
      <w:r w:rsidRPr="5113A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). </w:t>
      </w:r>
    </w:p>
    <w:p w14:paraId="5C88E8AF" w14:textId="73EA9C11" w:rsidR="314AD167" w:rsidRDefault="314AD167" w:rsidP="5113A275">
      <w:pPr>
        <w:pStyle w:val="Prrafodelista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13A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01 Vaso plástico. </w:t>
      </w:r>
      <w:r w:rsidR="00765B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</w:t>
      </w:r>
      <w:r w:rsidR="00765B10" w:rsidRPr="00765B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marcado con su nombre</w:t>
      </w:r>
      <w:r w:rsidR="00765B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49CFEC87" w14:textId="3207AA52" w:rsidR="314AD167" w:rsidRDefault="314AD167" w:rsidP="5113A275">
      <w:pPr>
        <w:pStyle w:val="Prrafodelista"/>
        <w:numPr>
          <w:ilvl w:val="0"/>
          <w:numId w:val="1"/>
        </w:num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5113A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01 Bolsa de género color rojo (</w:t>
      </w:r>
      <w:r w:rsidRPr="00765B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para los útiles de aseo</w:t>
      </w:r>
      <w:r w:rsidRPr="5113A27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14:paraId="57071FBB" w14:textId="0BDF4D8D" w:rsidR="00765B10" w:rsidRDefault="00765B10" w:rsidP="00765B10">
      <w:pPr>
        <w:pStyle w:val="Prrafodelista"/>
        <w:shd w:val="clear" w:color="auto" w:fill="FFFFFF" w:themeFill="background1"/>
        <w:spacing w:before="240" w:after="240"/>
        <w:ind w:left="693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0AED558" w14:textId="587DB5F3" w:rsidR="00765B10" w:rsidRDefault="00765B10" w:rsidP="00765B10">
      <w:pPr>
        <w:pStyle w:val="Prrafodelista"/>
        <w:shd w:val="clear" w:color="auto" w:fill="FFFFFF" w:themeFill="background1"/>
        <w:spacing w:before="240" w:after="240"/>
        <w:ind w:left="693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65B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Uniforme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4BFE892F" w14:textId="6C0A0C10" w:rsidR="00765B10" w:rsidRDefault="00765B10" w:rsidP="00765B10">
      <w:pPr>
        <w:pStyle w:val="Prrafodelista"/>
        <w:numPr>
          <w:ilvl w:val="0"/>
          <w:numId w:val="11"/>
        </w:num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65B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Buzo completo del colegio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.( </w:t>
      </w:r>
      <w:r w:rsidRPr="00765B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Marcado con su nombre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)</w:t>
      </w:r>
    </w:p>
    <w:p w14:paraId="2A1278F1" w14:textId="1E2964D8" w:rsidR="00765B10" w:rsidRPr="00765B10" w:rsidRDefault="001D1288" w:rsidP="00765B10">
      <w:pPr>
        <w:pStyle w:val="Prrafodelista"/>
        <w:numPr>
          <w:ilvl w:val="0"/>
          <w:numId w:val="11"/>
        </w:numPr>
        <w:shd w:val="clear" w:color="auto" w:fill="FFFFFF" w:themeFill="background1"/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Perchera para niños y niñas.</w:t>
      </w:r>
    </w:p>
    <w:p w14:paraId="0FD8001E" w14:textId="7FD8F524" w:rsidR="001772CA" w:rsidRPr="00C82EE2" w:rsidRDefault="00C82EE2" w:rsidP="5113A275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5113A275">
        <w:rPr>
          <w:rFonts w:ascii="Arial" w:hAnsi="Arial" w:cs="Arial"/>
          <w:sz w:val="20"/>
          <w:szCs w:val="20"/>
        </w:rPr>
        <w:t xml:space="preserve">    </w:t>
      </w:r>
    </w:p>
    <w:p w14:paraId="432CA335" w14:textId="77777777" w:rsidR="007E7B15" w:rsidRDefault="007E7B15" w:rsidP="0018324F">
      <w:pPr>
        <w:rPr>
          <w:rFonts w:ascii="Arial" w:hAnsi="Arial" w:cs="Arial"/>
          <w:sz w:val="20"/>
          <w:szCs w:val="20"/>
        </w:rPr>
      </w:pPr>
    </w:p>
    <w:p w14:paraId="5DAB6C7B" w14:textId="77777777" w:rsidR="00EB3C1C" w:rsidRPr="00E96E56" w:rsidRDefault="00EB3C1C" w:rsidP="00E96E56">
      <w:pPr>
        <w:rPr>
          <w:rFonts w:ascii="Arial" w:hAnsi="Arial" w:cs="Arial"/>
          <w:sz w:val="20"/>
          <w:szCs w:val="20"/>
        </w:rPr>
      </w:pPr>
    </w:p>
    <w:p w14:paraId="3A23A0D7" w14:textId="5CB1A4AA" w:rsidR="5113A275" w:rsidRDefault="5113A275" w:rsidP="5113A275">
      <w:pPr>
        <w:pStyle w:val="Prrafodelista"/>
        <w:rPr>
          <w:rFonts w:ascii="Arial" w:hAnsi="Arial" w:cs="Arial"/>
          <w:sz w:val="20"/>
          <w:szCs w:val="20"/>
        </w:rPr>
      </w:pPr>
    </w:p>
    <w:p w14:paraId="5DC3FCEA" w14:textId="38B3C55B" w:rsidR="5113A275" w:rsidRDefault="5113A275" w:rsidP="5113A275">
      <w:pPr>
        <w:pStyle w:val="Prrafodelista"/>
        <w:rPr>
          <w:rFonts w:ascii="Arial" w:hAnsi="Arial" w:cs="Arial"/>
          <w:sz w:val="20"/>
          <w:szCs w:val="20"/>
        </w:rPr>
      </w:pPr>
    </w:p>
    <w:p w14:paraId="02EB378F" w14:textId="77777777" w:rsidR="00EB3C1C" w:rsidRDefault="00EB3C1C" w:rsidP="00AE2B80">
      <w:pPr>
        <w:pStyle w:val="Prrafodelista"/>
        <w:rPr>
          <w:rFonts w:ascii="Arial" w:hAnsi="Arial" w:cs="Arial"/>
          <w:sz w:val="20"/>
          <w:szCs w:val="20"/>
        </w:rPr>
      </w:pPr>
    </w:p>
    <w:p w14:paraId="5EE62F1D" w14:textId="7573AF94" w:rsidR="00EB3C1C" w:rsidRDefault="00EB3C1C" w:rsidP="5113A275">
      <w:pPr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AR" w:eastAsia="es-ES"/>
        </w:rPr>
      </w:pPr>
      <w:r>
        <w:rPr>
          <w:noProof/>
          <w:lang w:eastAsia="es-CL"/>
        </w:rPr>
        <w:drawing>
          <wp:anchor distT="0" distB="0" distL="114300" distR="114300" simplePos="0" relativeHeight="251661312" behindDoc="0" locked="0" layoutInCell="1" allowOverlap="1" wp14:anchorId="366E30F8" wp14:editId="3C596C71">
            <wp:simplePos x="0" y="0"/>
            <wp:positionH relativeFrom="leftMargin">
              <wp:posOffset>1162050</wp:posOffset>
            </wp:positionH>
            <wp:positionV relativeFrom="paragraph">
              <wp:posOffset>-461645</wp:posOffset>
            </wp:positionV>
            <wp:extent cx="535169" cy="458946"/>
            <wp:effectExtent l="0" t="0" r="9525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69" cy="4589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5113A2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AR" w:eastAsia="es-ES"/>
        </w:rPr>
        <w:t>LECTURAS COMPLEMENTARIAS KINDER 202</w:t>
      </w:r>
      <w:r w:rsidR="3D575708" w:rsidRPr="5113A2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es-AR" w:eastAsia="es-ES"/>
        </w:rPr>
        <w:t>5</w:t>
      </w:r>
    </w:p>
    <w:p w14:paraId="41C8F396" w14:textId="224ABF16" w:rsidR="00EB3C1C" w:rsidRPr="006B7DB6" w:rsidRDefault="00EB3C1C" w:rsidP="5113A275">
      <w:pPr>
        <w:tabs>
          <w:tab w:val="left" w:pos="40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u w:val="single"/>
          <w:lang w:val="es-AR" w:eastAsia="es-ES"/>
        </w:rPr>
      </w:pPr>
    </w:p>
    <w:tbl>
      <w:tblPr>
        <w:tblpPr w:leftFromText="141" w:rightFromText="141" w:vertAnchor="text" w:tblpY="1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1"/>
        <w:gridCol w:w="2885"/>
        <w:gridCol w:w="1888"/>
        <w:gridCol w:w="2304"/>
      </w:tblGrid>
      <w:tr w:rsidR="00144A11" w:rsidRPr="006B7DB6" w14:paraId="03B2DAE7" w14:textId="77777777" w:rsidTr="23AE9ACE">
        <w:tc>
          <w:tcPr>
            <w:tcW w:w="1951" w:type="dxa"/>
          </w:tcPr>
          <w:p w14:paraId="58C55776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AR" w:eastAsia="es-ES"/>
              </w:rPr>
              <w:t>MES</w:t>
            </w:r>
          </w:p>
        </w:tc>
        <w:tc>
          <w:tcPr>
            <w:tcW w:w="3827" w:type="dxa"/>
          </w:tcPr>
          <w:p w14:paraId="711C9874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AR" w:eastAsia="es-ES"/>
              </w:rPr>
              <w:t>TÍTULO</w:t>
            </w:r>
          </w:p>
        </w:tc>
        <w:tc>
          <w:tcPr>
            <w:tcW w:w="2271" w:type="dxa"/>
          </w:tcPr>
          <w:p w14:paraId="05EA1B7B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AR" w:eastAsia="es-ES"/>
              </w:rPr>
              <w:t>AUTOR</w:t>
            </w:r>
          </w:p>
        </w:tc>
        <w:tc>
          <w:tcPr>
            <w:tcW w:w="2683" w:type="dxa"/>
          </w:tcPr>
          <w:p w14:paraId="0F72F811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s-AR" w:eastAsia="es-ES"/>
              </w:rPr>
              <w:t>EDITORIAL</w:t>
            </w:r>
          </w:p>
        </w:tc>
      </w:tr>
      <w:tr w:rsidR="00144A11" w:rsidRPr="006B7DB6" w14:paraId="6EDEFB61" w14:textId="77777777" w:rsidTr="23AE9ACE">
        <w:tc>
          <w:tcPr>
            <w:tcW w:w="1951" w:type="dxa"/>
          </w:tcPr>
          <w:p w14:paraId="5B61F15B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Abril</w:t>
            </w:r>
          </w:p>
        </w:tc>
        <w:tc>
          <w:tcPr>
            <w:tcW w:w="3827" w:type="dxa"/>
          </w:tcPr>
          <w:p w14:paraId="754ABC6F" w14:textId="3C3EE8B4" w:rsidR="00EB3C1C" w:rsidRPr="006B7DB6" w:rsidRDefault="00EB3C1C" w:rsidP="23AE9ACE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23AE9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 xml:space="preserve">Cuento: </w:t>
            </w:r>
            <w:r w:rsidR="559DF5DD"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Hoy no quiero ir al colegio</w:t>
            </w:r>
            <w:r w:rsidR="2A04BDA2"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 </w:t>
            </w:r>
          </w:p>
        </w:tc>
        <w:tc>
          <w:tcPr>
            <w:tcW w:w="2271" w:type="dxa"/>
          </w:tcPr>
          <w:p w14:paraId="2F0C353E" w14:textId="5C6A5F68" w:rsidR="00EB3C1C" w:rsidRPr="006B7DB6" w:rsidRDefault="5EF8F2DB" w:rsidP="23AE9ACE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s-ES"/>
              </w:rPr>
            </w:pPr>
            <w:r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s-ES"/>
              </w:rPr>
              <w:t xml:space="preserve">Gómez </w:t>
            </w:r>
          </w:p>
          <w:p w14:paraId="6C469E5C" w14:textId="65C3BC59" w:rsidR="00EB3C1C" w:rsidRPr="006B7DB6" w:rsidRDefault="5EF8F2DB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es-ES"/>
              </w:rPr>
            </w:pPr>
            <w:r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s-ES"/>
              </w:rPr>
              <w:t>Soledad</w:t>
            </w:r>
          </w:p>
        </w:tc>
        <w:tc>
          <w:tcPr>
            <w:tcW w:w="2683" w:type="dxa"/>
          </w:tcPr>
          <w:p w14:paraId="7E109248" w14:textId="77777777" w:rsidR="00EB3C1C" w:rsidRPr="006B7DB6" w:rsidRDefault="5EF8F2DB" w:rsidP="23AE9ACE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proofErr w:type="spellStart"/>
            <w:r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Zig-Zag</w:t>
            </w:r>
            <w:proofErr w:type="spellEnd"/>
          </w:p>
          <w:p w14:paraId="128F0937" w14:textId="26057304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val="es-AR" w:eastAsia="es-ES"/>
              </w:rPr>
            </w:pPr>
          </w:p>
        </w:tc>
      </w:tr>
      <w:tr w:rsidR="00144A11" w:rsidRPr="006B7DB6" w14:paraId="1EB1704D" w14:textId="77777777" w:rsidTr="23AE9ACE">
        <w:tc>
          <w:tcPr>
            <w:tcW w:w="1951" w:type="dxa"/>
          </w:tcPr>
          <w:p w14:paraId="11E4497F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Mayo</w:t>
            </w:r>
          </w:p>
        </w:tc>
        <w:tc>
          <w:tcPr>
            <w:tcW w:w="3827" w:type="dxa"/>
          </w:tcPr>
          <w:p w14:paraId="1555A966" w14:textId="0AF88351" w:rsidR="00EB3C1C" w:rsidRPr="006B7DB6" w:rsidRDefault="5E3D080F" w:rsidP="23AE9ACE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23AE9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Cuento:</w:t>
            </w:r>
            <w:r w:rsidR="00E96E56" w:rsidRPr="006B7D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AR" w:eastAsia="es-ES"/>
              </w:rPr>
              <w:t xml:space="preserve"> Pedro y la luna.</w:t>
            </w:r>
          </w:p>
        </w:tc>
        <w:tc>
          <w:tcPr>
            <w:tcW w:w="2271" w:type="dxa"/>
          </w:tcPr>
          <w:p w14:paraId="14CD0F36" w14:textId="2A21AC1F" w:rsidR="00EB3C1C" w:rsidRPr="006B7DB6" w:rsidRDefault="00E96E56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Alice </w:t>
            </w:r>
            <w:proofErr w:type="spellStart"/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briére</w:t>
            </w:r>
            <w:proofErr w:type="spellEnd"/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 -</w:t>
            </w:r>
            <w:proofErr w:type="spellStart"/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Haquet</w:t>
            </w:r>
            <w:proofErr w:type="spellEnd"/>
          </w:p>
        </w:tc>
        <w:tc>
          <w:tcPr>
            <w:tcW w:w="2683" w:type="dxa"/>
          </w:tcPr>
          <w:p w14:paraId="24A10582" w14:textId="1B7AD1D5" w:rsidR="00EB3C1C" w:rsidRPr="006B7DB6" w:rsidRDefault="00E96E56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Jaguar</w:t>
            </w:r>
          </w:p>
        </w:tc>
      </w:tr>
      <w:tr w:rsidR="00144A11" w:rsidRPr="006B7DB6" w14:paraId="1F85D904" w14:textId="77777777" w:rsidTr="23AE9ACE">
        <w:tc>
          <w:tcPr>
            <w:tcW w:w="1951" w:type="dxa"/>
          </w:tcPr>
          <w:p w14:paraId="6C736CAA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Junio</w:t>
            </w:r>
          </w:p>
        </w:tc>
        <w:tc>
          <w:tcPr>
            <w:tcW w:w="3827" w:type="dxa"/>
          </w:tcPr>
          <w:p w14:paraId="071C112D" w14:textId="4C395EA9" w:rsidR="00EB3C1C" w:rsidRPr="006B7DB6" w:rsidRDefault="00EB3C1C" w:rsidP="00E96E56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Cuento:</w:t>
            </w:r>
            <w:r w:rsidR="0018324F"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 xml:space="preserve"> </w:t>
            </w:r>
            <w:r w:rsidR="00835468" w:rsidRPr="0083546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AR" w:eastAsia="es-ES"/>
              </w:rPr>
              <w:t>Día de lluvia</w:t>
            </w:r>
          </w:p>
        </w:tc>
        <w:tc>
          <w:tcPr>
            <w:tcW w:w="2271" w:type="dxa"/>
          </w:tcPr>
          <w:p w14:paraId="3CEE7EA2" w14:textId="2953B900" w:rsidR="00EB3C1C" w:rsidRPr="00835468" w:rsidRDefault="00835468" w:rsidP="00EB3C1C">
            <w:pPr>
              <w:tabs>
                <w:tab w:val="left" w:pos="285"/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835468">
              <w:rPr>
                <w:sz w:val="28"/>
                <w:szCs w:val="28"/>
              </w:rPr>
              <w:t>Ana María Machado</w:t>
            </w:r>
          </w:p>
        </w:tc>
        <w:tc>
          <w:tcPr>
            <w:tcW w:w="2683" w:type="dxa"/>
          </w:tcPr>
          <w:p w14:paraId="2998DD5A" w14:textId="1779C41B" w:rsidR="00EB3C1C" w:rsidRPr="00835468" w:rsidRDefault="00835468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835468">
              <w:rPr>
                <w:sz w:val="28"/>
                <w:szCs w:val="28"/>
              </w:rPr>
              <w:t>Alfaguara</w:t>
            </w:r>
          </w:p>
        </w:tc>
      </w:tr>
      <w:tr w:rsidR="00144A11" w:rsidRPr="006B7DB6" w14:paraId="493F0F52" w14:textId="77777777" w:rsidTr="23AE9ACE">
        <w:tc>
          <w:tcPr>
            <w:tcW w:w="1951" w:type="dxa"/>
          </w:tcPr>
          <w:p w14:paraId="4FD4FC8D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Julio</w:t>
            </w:r>
          </w:p>
        </w:tc>
        <w:tc>
          <w:tcPr>
            <w:tcW w:w="3827" w:type="dxa"/>
          </w:tcPr>
          <w:p w14:paraId="5A964055" w14:textId="77777777" w:rsidR="00EB3C1C" w:rsidRPr="006B7DB6" w:rsidRDefault="00EB3C1C" w:rsidP="00D2776A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Cuento:</w:t>
            </w:r>
            <w:r w:rsidR="0018324F"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 xml:space="preserve"> </w:t>
            </w:r>
            <w:proofErr w:type="spellStart"/>
            <w:r w:rsidR="00A10C8D" w:rsidRPr="006B7D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AR" w:eastAsia="es-ES"/>
              </w:rPr>
              <w:t>Fra</w:t>
            </w:r>
            <w:proofErr w:type="spellEnd"/>
            <w:r w:rsidR="00A10C8D" w:rsidRPr="006B7D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AR" w:eastAsia="es-ES"/>
              </w:rPr>
              <w:t>-Francisco.</w:t>
            </w:r>
          </w:p>
        </w:tc>
        <w:tc>
          <w:tcPr>
            <w:tcW w:w="2271" w:type="dxa"/>
          </w:tcPr>
          <w:p w14:paraId="3E8C2121" w14:textId="77777777" w:rsidR="00EB3C1C" w:rsidRPr="006B7DB6" w:rsidRDefault="00144A11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Bernardita Ojeda</w:t>
            </w:r>
          </w:p>
        </w:tc>
        <w:tc>
          <w:tcPr>
            <w:tcW w:w="2683" w:type="dxa"/>
          </w:tcPr>
          <w:p w14:paraId="6BEB4408" w14:textId="77777777" w:rsidR="00EB3C1C" w:rsidRPr="006B7DB6" w:rsidRDefault="00144A11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Santillana</w:t>
            </w:r>
          </w:p>
        </w:tc>
      </w:tr>
      <w:tr w:rsidR="00144A11" w:rsidRPr="006B7DB6" w14:paraId="762F79EF" w14:textId="77777777" w:rsidTr="23AE9ACE">
        <w:trPr>
          <w:trHeight w:val="654"/>
        </w:trPr>
        <w:tc>
          <w:tcPr>
            <w:tcW w:w="1951" w:type="dxa"/>
          </w:tcPr>
          <w:p w14:paraId="543B3EFC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Agosto</w:t>
            </w:r>
          </w:p>
          <w:p w14:paraId="72A3D3EC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</w:p>
        </w:tc>
        <w:tc>
          <w:tcPr>
            <w:tcW w:w="3827" w:type="dxa"/>
          </w:tcPr>
          <w:p w14:paraId="237C629D" w14:textId="77777777" w:rsidR="00EB3C1C" w:rsidRPr="006B7DB6" w:rsidRDefault="00EB3C1C" w:rsidP="00D67DE4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Cuento</w:t>
            </w:r>
            <w:r w:rsidR="00D67DE4"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:</w:t>
            </w:r>
            <w:r w:rsidR="00011C20"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 xml:space="preserve"> </w:t>
            </w:r>
            <w:r w:rsidR="0018324F" w:rsidRPr="006B7D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AR" w:eastAsia="es-ES"/>
              </w:rPr>
              <w:t>El festín de</w:t>
            </w:r>
            <w:r w:rsidR="0018324F"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 xml:space="preserve"> </w:t>
            </w:r>
            <w:r w:rsidR="0018324F" w:rsidRPr="006B7D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AR" w:eastAsia="es-ES"/>
              </w:rPr>
              <w:t>Agustín</w:t>
            </w:r>
            <w:r w:rsidR="00011C20" w:rsidRPr="006B7DB6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s-AR" w:eastAsia="es-ES"/>
              </w:rPr>
              <w:t>.</w:t>
            </w:r>
          </w:p>
        </w:tc>
        <w:tc>
          <w:tcPr>
            <w:tcW w:w="2271" w:type="dxa"/>
          </w:tcPr>
          <w:p w14:paraId="1D91CF26" w14:textId="77777777" w:rsidR="00EB3C1C" w:rsidRPr="006B7DB6" w:rsidRDefault="00144A11" w:rsidP="00EB3C1C">
            <w:pPr>
              <w:tabs>
                <w:tab w:val="left" w:pos="285"/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Mauricio Paredes</w:t>
            </w:r>
          </w:p>
        </w:tc>
        <w:tc>
          <w:tcPr>
            <w:tcW w:w="2683" w:type="dxa"/>
          </w:tcPr>
          <w:p w14:paraId="61B36B86" w14:textId="77777777" w:rsidR="00EB3C1C" w:rsidRPr="006B7DB6" w:rsidRDefault="00144A11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Santillana</w:t>
            </w:r>
          </w:p>
        </w:tc>
      </w:tr>
      <w:tr w:rsidR="00144A11" w:rsidRPr="006B7DB6" w14:paraId="73EB7A28" w14:textId="77777777" w:rsidTr="23AE9ACE">
        <w:tc>
          <w:tcPr>
            <w:tcW w:w="1951" w:type="dxa"/>
          </w:tcPr>
          <w:p w14:paraId="62C01BF7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Septiembre</w:t>
            </w:r>
          </w:p>
        </w:tc>
        <w:tc>
          <w:tcPr>
            <w:tcW w:w="3827" w:type="dxa"/>
          </w:tcPr>
          <w:p w14:paraId="3E5D4163" w14:textId="35CE7A2A" w:rsidR="00EB3C1C" w:rsidRPr="006B7DB6" w:rsidRDefault="00EB3C1C" w:rsidP="23AE9ACE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23AE9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Cuento</w:t>
            </w:r>
            <w:r w:rsidR="00D67DE4"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:</w:t>
            </w:r>
            <w:r w:rsidR="58489C19"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 </w:t>
            </w:r>
            <w:r w:rsidR="002032A4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Tomasito</w:t>
            </w:r>
          </w:p>
        </w:tc>
        <w:tc>
          <w:tcPr>
            <w:tcW w:w="2271" w:type="dxa"/>
          </w:tcPr>
          <w:p w14:paraId="6B79AEC9" w14:textId="76886648" w:rsidR="00EB3C1C" w:rsidRPr="002032A4" w:rsidRDefault="002032A4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2032A4">
              <w:rPr>
                <w:sz w:val="28"/>
                <w:szCs w:val="28"/>
              </w:rPr>
              <w:t>Graciela Beatriz Cabal</w:t>
            </w:r>
          </w:p>
        </w:tc>
        <w:tc>
          <w:tcPr>
            <w:tcW w:w="2683" w:type="dxa"/>
          </w:tcPr>
          <w:p w14:paraId="1944F905" w14:textId="46213383" w:rsidR="00EB3C1C" w:rsidRPr="006B7DB6" w:rsidRDefault="002032A4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835468">
              <w:rPr>
                <w:sz w:val="28"/>
                <w:szCs w:val="28"/>
              </w:rPr>
              <w:t>Alfaguara</w:t>
            </w:r>
          </w:p>
        </w:tc>
      </w:tr>
      <w:tr w:rsidR="00144A11" w:rsidRPr="006B7DB6" w14:paraId="6482125F" w14:textId="77777777" w:rsidTr="23AE9ACE">
        <w:tc>
          <w:tcPr>
            <w:tcW w:w="1951" w:type="dxa"/>
          </w:tcPr>
          <w:p w14:paraId="0C2ABCF0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Octubre</w:t>
            </w:r>
          </w:p>
        </w:tc>
        <w:tc>
          <w:tcPr>
            <w:tcW w:w="3827" w:type="dxa"/>
          </w:tcPr>
          <w:p w14:paraId="514BF0C7" w14:textId="08FBB840" w:rsidR="00EB3C1C" w:rsidRPr="006B7DB6" w:rsidRDefault="00EB3C1C" w:rsidP="004B2355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Cuento:</w:t>
            </w:r>
            <w:r w:rsidR="00144A11"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 </w:t>
            </w:r>
            <w:r w:rsidR="002032A4"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Andrés</w:t>
            </w:r>
            <w:r w:rsidR="00011C20"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 y su nuevo amigo.</w:t>
            </w:r>
          </w:p>
        </w:tc>
        <w:tc>
          <w:tcPr>
            <w:tcW w:w="2271" w:type="dxa"/>
          </w:tcPr>
          <w:p w14:paraId="554704E5" w14:textId="77777777" w:rsidR="00EB3C1C" w:rsidRPr="006B7DB6" w:rsidRDefault="00144A11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proofErr w:type="spellStart"/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Herhard</w:t>
            </w:r>
            <w:proofErr w:type="spellEnd"/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  </w:t>
            </w:r>
            <w:proofErr w:type="spellStart"/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Dietl</w:t>
            </w:r>
            <w:proofErr w:type="spellEnd"/>
          </w:p>
        </w:tc>
        <w:tc>
          <w:tcPr>
            <w:tcW w:w="2683" w:type="dxa"/>
          </w:tcPr>
          <w:p w14:paraId="3DCA799F" w14:textId="77777777" w:rsidR="00EB3C1C" w:rsidRPr="006B7DB6" w:rsidRDefault="00144A11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Norma</w:t>
            </w:r>
          </w:p>
        </w:tc>
      </w:tr>
      <w:tr w:rsidR="00144A11" w:rsidRPr="006B7DB6" w14:paraId="41809204" w14:textId="77777777" w:rsidTr="23AE9ACE">
        <w:trPr>
          <w:trHeight w:val="305"/>
        </w:trPr>
        <w:tc>
          <w:tcPr>
            <w:tcW w:w="1951" w:type="dxa"/>
          </w:tcPr>
          <w:p w14:paraId="0EC9C9AA" w14:textId="77777777" w:rsidR="00EB3C1C" w:rsidRPr="006B7DB6" w:rsidRDefault="00EB3C1C" w:rsidP="00EB3C1C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Noviembre</w:t>
            </w:r>
          </w:p>
        </w:tc>
        <w:tc>
          <w:tcPr>
            <w:tcW w:w="3827" w:type="dxa"/>
          </w:tcPr>
          <w:p w14:paraId="48437262" w14:textId="568611A3" w:rsidR="00EB3C1C" w:rsidRPr="006B7DB6" w:rsidRDefault="00EB3C1C" w:rsidP="004B2355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23AE9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>Cuento:</w:t>
            </w:r>
            <w:r w:rsidR="05EDAF71" w:rsidRPr="23AE9A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val="es-AR" w:eastAsia="es-ES"/>
              </w:rPr>
              <w:t xml:space="preserve"> </w:t>
            </w:r>
            <w:r w:rsidR="1A808032"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 xml:space="preserve"> </w:t>
            </w:r>
            <w:r w:rsidR="22130A95" w:rsidRPr="23AE9ACE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El diente desobediente de Rocío</w:t>
            </w:r>
          </w:p>
        </w:tc>
        <w:tc>
          <w:tcPr>
            <w:tcW w:w="2271" w:type="dxa"/>
          </w:tcPr>
          <w:p w14:paraId="39E2C625" w14:textId="40818769" w:rsidR="00EB3C1C" w:rsidRPr="006B7DB6" w:rsidRDefault="00D46446" w:rsidP="00FB5262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6B7DB6"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  <w:t>Mauricio Paredes</w:t>
            </w:r>
          </w:p>
        </w:tc>
        <w:tc>
          <w:tcPr>
            <w:tcW w:w="2683" w:type="dxa"/>
          </w:tcPr>
          <w:p w14:paraId="05E4B0A2" w14:textId="6C63E25F" w:rsidR="00EB3C1C" w:rsidRPr="006B7DB6" w:rsidRDefault="00D46446" w:rsidP="004B2355">
            <w:pPr>
              <w:tabs>
                <w:tab w:val="left" w:pos="169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s-AR" w:eastAsia="es-ES"/>
              </w:rPr>
            </w:pPr>
            <w:r w:rsidRPr="00835468">
              <w:rPr>
                <w:sz w:val="28"/>
                <w:szCs w:val="28"/>
              </w:rPr>
              <w:t>Alfaguara</w:t>
            </w:r>
          </w:p>
        </w:tc>
      </w:tr>
    </w:tbl>
    <w:p w14:paraId="0D0B940D" w14:textId="77777777" w:rsidR="00EB3C1C" w:rsidRPr="006B7DB6" w:rsidRDefault="00EB3C1C" w:rsidP="00EB3C1C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es-ES" w:eastAsia="es-ES"/>
        </w:rPr>
      </w:pPr>
    </w:p>
    <w:p w14:paraId="0E27B00A" w14:textId="77777777" w:rsidR="00EB3C1C" w:rsidRDefault="00EB3C1C" w:rsidP="00AE2B80">
      <w:pPr>
        <w:pStyle w:val="Prrafodelista"/>
        <w:rPr>
          <w:rFonts w:ascii="Arial" w:hAnsi="Arial" w:cs="Arial"/>
          <w:sz w:val="20"/>
          <w:szCs w:val="20"/>
        </w:rPr>
      </w:pPr>
    </w:p>
    <w:p w14:paraId="60061E4C" w14:textId="77777777" w:rsidR="00EB3C1C" w:rsidRPr="00BE1B00" w:rsidRDefault="00EB3C1C" w:rsidP="00AE2B80">
      <w:pPr>
        <w:pStyle w:val="Prrafodelista"/>
        <w:rPr>
          <w:rFonts w:ascii="Arial" w:hAnsi="Arial" w:cs="Arial"/>
          <w:sz w:val="20"/>
          <w:szCs w:val="20"/>
        </w:rPr>
      </w:pPr>
    </w:p>
    <w:sectPr w:rsidR="00EB3C1C" w:rsidRPr="00BE1B00" w:rsidSect="007E7B15">
      <w:pgSz w:w="12240" w:h="18720" w:code="4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D5E43"/>
    <w:multiLevelType w:val="hybridMultilevel"/>
    <w:tmpl w:val="DB0E227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5290"/>
    <w:multiLevelType w:val="hybridMultilevel"/>
    <w:tmpl w:val="5A1675F4"/>
    <w:lvl w:ilvl="0" w:tplc="340A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1DF03199"/>
    <w:multiLevelType w:val="hybridMultilevel"/>
    <w:tmpl w:val="11A093E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227B6"/>
    <w:multiLevelType w:val="hybridMultilevel"/>
    <w:tmpl w:val="34BA4AB0"/>
    <w:lvl w:ilvl="0" w:tplc="340A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4" w15:restartNumberingAfterBreak="0">
    <w:nsid w:val="363E22BA"/>
    <w:multiLevelType w:val="hybridMultilevel"/>
    <w:tmpl w:val="F23C9D1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509D6"/>
    <w:multiLevelType w:val="hybridMultilevel"/>
    <w:tmpl w:val="3136360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80763"/>
    <w:multiLevelType w:val="hybridMultilevel"/>
    <w:tmpl w:val="08B2DE2E"/>
    <w:lvl w:ilvl="0" w:tplc="340A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7" w15:restartNumberingAfterBreak="0">
    <w:nsid w:val="3D6E211C"/>
    <w:multiLevelType w:val="hybridMultilevel"/>
    <w:tmpl w:val="F01C10F0"/>
    <w:lvl w:ilvl="0" w:tplc="C5C22036">
      <w:start w:val="1"/>
      <w:numFmt w:val="bullet"/>
      <w:lvlText w:val="•"/>
      <w:lvlJc w:val="left"/>
      <w:pPr>
        <w:ind w:left="693" w:hanging="360"/>
      </w:pPr>
      <w:rPr>
        <w:rFonts w:ascii="Arial" w:hAnsi="Arial" w:hint="default"/>
      </w:rPr>
    </w:lvl>
    <w:lvl w:ilvl="1" w:tplc="046AD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4ACF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523A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25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E36A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7ABD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C6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ECCC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357F4B"/>
    <w:multiLevelType w:val="hybridMultilevel"/>
    <w:tmpl w:val="527A719A"/>
    <w:lvl w:ilvl="0" w:tplc="340A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9" w15:restartNumberingAfterBreak="0">
    <w:nsid w:val="5B6C7716"/>
    <w:multiLevelType w:val="hybridMultilevel"/>
    <w:tmpl w:val="D65AD6C4"/>
    <w:lvl w:ilvl="0" w:tplc="340A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0" w15:restartNumberingAfterBreak="0">
    <w:nsid w:val="7A46107D"/>
    <w:multiLevelType w:val="hybridMultilevel"/>
    <w:tmpl w:val="80640A5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03331"/>
    <w:multiLevelType w:val="hybridMultilevel"/>
    <w:tmpl w:val="2C4A6C84"/>
    <w:lvl w:ilvl="0" w:tplc="340A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num w:numId="1" w16cid:durableId="590550617">
    <w:abstractNumId w:val="7"/>
  </w:num>
  <w:num w:numId="2" w16cid:durableId="1854762985">
    <w:abstractNumId w:val="10"/>
  </w:num>
  <w:num w:numId="3" w16cid:durableId="1739399866">
    <w:abstractNumId w:val="5"/>
  </w:num>
  <w:num w:numId="4" w16cid:durableId="1548224673">
    <w:abstractNumId w:val="0"/>
  </w:num>
  <w:num w:numId="5" w16cid:durableId="58208881">
    <w:abstractNumId w:val="8"/>
  </w:num>
  <w:num w:numId="6" w16cid:durableId="1883245561">
    <w:abstractNumId w:val="1"/>
  </w:num>
  <w:num w:numId="7" w16cid:durableId="1814445147">
    <w:abstractNumId w:val="4"/>
  </w:num>
  <w:num w:numId="8" w16cid:durableId="1758670120">
    <w:abstractNumId w:val="6"/>
  </w:num>
  <w:num w:numId="9" w16cid:durableId="1683244898">
    <w:abstractNumId w:val="9"/>
  </w:num>
  <w:num w:numId="10" w16cid:durableId="1568220894">
    <w:abstractNumId w:val="2"/>
  </w:num>
  <w:num w:numId="11" w16cid:durableId="1528910115">
    <w:abstractNumId w:val="11"/>
  </w:num>
  <w:num w:numId="12" w16cid:durableId="1480802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351"/>
    <w:rsid w:val="00001C8B"/>
    <w:rsid w:val="00004A7D"/>
    <w:rsid w:val="00011C20"/>
    <w:rsid w:val="00015784"/>
    <w:rsid w:val="00064E27"/>
    <w:rsid w:val="00075340"/>
    <w:rsid w:val="000C671B"/>
    <w:rsid w:val="000E705D"/>
    <w:rsid w:val="001214B4"/>
    <w:rsid w:val="001223EF"/>
    <w:rsid w:val="00125EF5"/>
    <w:rsid w:val="00132B91"/>
    <w:rsid w:val="00144A11"/>
    <w:rsid w:val="0016571D"/>
    <w:rsid w:val="00167D99"/>
    <w:rsid w:val="001772CA"/>
    <w:rsid w:val="0018324F"/>
    <w:rsid w:val="001A76AA"/>
    <w:rsid w:val="001B2660"/>
    <w:rsid w:val="001B643E"/>
    <w:rsid w:val="001D1288"/>
    <w:rsid w:val="002032A4"/>
    <w:rsid w:val="00205DF5"/>
    <w:rsid w:val="00216E3D"/>
    <w:rsid w:val="00230E94"/>
    <w:rsid w:val="002905B7"/>
    <w:rsid w:val="003403E2"/>
    <w:rsid w:val="00343666"/>
    <w:rsid w:val="00343FC5"/>
    <w:rsid w:val="0035423F"/>
    <w:rsid w:val="00391302"/>
    <w:rsid w:val="00410D9A"/>
    <w:rsid w:val="00421928"/>
    <w:rsid w:val="00421C03"/>
    <w:rsid w:val="00460841"/>
    <w:rsid w:val="00474003"/>
    <w:rsid w:val="00496A51"/>
    <w:rsid w:val="004B0C67"/>
    <w:rsid w:val="004B2355"/>
    <w:rsid w:val="004E6ECA"/>
    <w:rsid w:val="00501F42"/>
    <w:rsid w:val="0053231A"/>
    <w:rsid w:val="005823F1"/>
    <w:rsid w:val="0058709B"/>
    <w:rsid w:val="005B6712"/>
    <w:rsid w:val="005D6DD6"/>
    <w:rsid w:val="006225E7"/>
    <w:rsid w:val="006428B3"/>
    <w:rsid w:val="0065696F"/>
    <w:rsid w:val="00657C4E"/>
    <w:rsid w:val="006B7DB6"/>
    <w:rsid w:val="007023CB"/>
    <w:rsid w:val="00723455"/>
    <w:rsid w:val="00731FBD"/>
    <w:rsid w:val="00765B10"/>
    <w:rsid w:val="0076734D"/>
    <w:rsid w:val="00782AF4"/>
    <w:rsid w:val="00793E6B"/>
    <w:rsid w:val="007B6B8D"/>
    <w:rsid w:val="007D7C06"/>
    <w:rsid w:val="007E1BD1"/>
    <w:rsid w:val="007E2D65"/>
    <w:rsid w:val="007E6291"/>
    <w:rsid w:val="007E7B15"/>
    <w:rsid w:val="00806557"/>
    <w:rsid w:val="008126B9"/>
    <w:rsid w:val="00815D64"/>
    <w:rsid w:val="00835468"/>
    <w:rsid w:val="00896C79"/>
    <w:rsid w:val="008B5EA3"/>
    <w:rsid w:val="008D786C"/>
    <w:rsid w:val="00916E53"/>
    <w:rsid w:val="0093476E"/>
    <w:rsid w:val="009360CB"/>
    <w:rsid w:val="009677AD"/>
    <w:rsid w:val="009A0858"/>
    <w:rsid w:val="009A09A0"/>
    <w:rsid w:val="009B735B"/>
    <w:rsid w:val="009D2C79"/>
    <w:rsid w:val="009F5F33"/>
    <w:rsid w:val="00A06112"/>
    <w:rsid w:val="00A10C8D"/>
    <w:rsid w:val="00A145EB"/>
    <w:rsid w:val="00A3F678"/>
    <w:rsid w:val="00A4423C"/>
    <w:rsid w:val="00A60FAF"/>
    <w:rsid w:val="00AA111C"/>
    <w:rsid w:val="00AE2A5D"/>
    <w:rsid w:val="00AE2B80"/>
    <w:rsid w:val="00AE4CEE"/>
    <w:rsid w:val="00B02EDE"/>
    <w:rsid w:val="00B030BF"/>
    <w:rsid w:val="00B228E1"/>
    <w:rsid w:val="00B64B69"/>
    <w:rsid w:val="00B71F41"/>
    <w:rsid w:val="00BC0451"/>
    <w:rsid w:val="00BC64FC"/>
    <w:rsid w:val="00BD3248"/>
    <w:rsid w:val="00BE1B00"/>
    <w:rsid w:val="00BF7693"/>
    <w:rsid w:val="00C23CA9"/>
    <w:rsid w:val="00C47E20"/>
    <w:rsid w:val="00C82EE2"/>
    <w:rsid w:val="00C865B1"/>
    <w:rsid w:val="00C87D1C"/>
    <w:rsid w:val="00CB1F94"/>
    <w:rsid w:val="00CB45C8"/>
    <w:rsid w:val="00CD6EA4"/>
    <w:rsid w:val="00CF337A"/>
    <w:rsid w:val="00CF42B2"/>
    <w:rsid w:val="00CF59D0"/>
    <w:rsid w:val="00D27066"/>
    <w:rsid w:val="00D2776A"/>
    <w:rsid w:val="00D46446"/>
    <w:rsid w:val="00D67DE4"/>
    <w:rsid w:val="00DB3EC2"/>
    <w:rsid w:val="00E558FD"/>
    <w:rsid w:val="00E603F1"/>
    <w:rsid w:val="00E85AC0"/>
    <w:rsid w:val="00E96E56"/>
    <w:rsid w:val="00EB3C1C"/>
    <w:rsid w:val="00EB5F3D"/>
    <w:rsid w:val="00ED2291"/>
    <w:rsid w:val="00EF512E"/>
    <w:rsid w:val="00F04518"/>
    <w:rsid w:val="00F1408A"/>
    <w:rsid w:val="00F21351"/>
    <w:rsid w:val="00F44619"/>
    <w:rsid w:val="00F7013D"/>
    <w:rsid w:val="00F808E9"/>
    <w:rsid w:val="00FB5262"/>
    <w:rsid w:val="00FD579E"/>
    <w:rsid w:val="00FE1B2D"/>
    <w:rsid w:val="00FE264A"/>
    <w:rsid w:val="00FE298E"/>
    <w:rsid w:val="0357EA3C"/>
    <w:rsid w:val="057D6759"/>
    <w:rsid w:val="05EDAF71"/>
    <w:rsid w:val="084585F2"/>
    <w:rsid w:val="089AB169"/>
    <w:rsid w:val="0CAFF3C1"/>
    <w:rsid w:val="0D177CD4"/>
    <w:rsid w:val="0D4A4655"/>
    <w:rsid w:val="0D82408C"/>
    <w:rsid w:val="142D5ED5"/>
    <w:rsid w:val="14E1894F"/>
    <w:rsid w:val="161D7F60"/>
    <w:rsid w:val="1A808032"/>
    <w:rsid w:val="1B5992D9"/>
    <w:rsid w:val="1C21F2C6"/>
    <w:rsid w:val="1FB1DBB2"/>
    <w:rsid w:val="2039CB89"/>
    <w:rsid w:val="22130A95"/>
    <w:rsid w:val="2297E4D0"/>
    <w:rsid w:val="22C97031"/>
    <w:rsid w:val="238AF21A"/>
    <w:rsid w:val="239BD8A8"/>
    <w:rsid w:val="23AE9ACE"/>
    <w:rsid w:val="2823C2BF"/>
    <w:rsid w:val="2A04BDA2"/>
    <w:rsid w:val="2A9A4DBA"/>
    <w:rsid w:val="2C761646"/>
    <w:rsid w:val="2D0E12C8"/>
    <w:rsid w:val="2D41987B"/>
    <w:rsid w:val="2F3710E8"/>
    <w:rsid w:val="30D2D615"/>
    <w:rsid w:val="314AD167"/>
    <w:rsid w:val="3516646D"/>
    <w:rsid w:val="3643E925"/>
    <w:rsid w:val="37627B51"/>
    <w:rsid w:val="3769895B"/>
    <w:rsid w:val="37C544C5"/>
    <w:rsid w:val="39BA10DB"/>
    <w:rsid w:val="39D11538"/>
    <w:rsid w:val="39E6D2D3"/>
    <w:rsid w:val="3D510A55"/>
    <w:rsid w:val="3D575708"/>
    <w:rsid w:val="3D708659"/>
    <w:rsid w:val="3EA9EE1A"/>
    <w:rsid w:val="3EE903C9"/>
    <w:rsid w:val="3FA9871D"/>
    <w:rsid w:val="3FEB5289"/>
    <w:rsid w:val="412381B2"/>
    <w:rsid w:val="41EF4B78"/>
    <w:rsid w:val="470E74B1"/>
    <w:rsid w:val="47AF48BE"/>
    <w:rsid w:val="47E4AB95"/>
    <w:rsid w:val="4A74FC00"/>
    <w:rsid w:val="4C3581BE"/>
    <w:rsid w:val="4CCA5C96"/>
    <w:rsid w:val="4F78CC5D"/>
    <w:rsid w:val="4F9601BA"/>
    <w:rsid w:val="505C9023"/>
    <w:rsid w:val="5113A275"/>
    <w:rsid w:val="516A1708"/>
    <w:rsid w:val="5328E2C2"/>
    <w:rsid w:val="559DF5DD"/>
    <w:rsid w:val="56F7336C"/>
    <w:rsid w:val="58489C19"/>
    <w:rsid w:val="589BDA15"/>
    <w:rsid w:val="59DFD7AF"/>
    <w:rsid w:val="5B35C09B"/>
    <w:rsid w:val="5E3D080F"/>
    <w:rsid w:val="5E923B43"/>
    <w:rsid w:val="5EB889A2"/>
    <w:rsid w:val="5EF8F2DB"/>
    <w:rsid w:val="63168673"/>
    <w:rsid w:val="63FE193D"/>
    <w:rsid w:val="6484C4E7"/>
    <w:rsid w:val="659E7575"/>
    <w:rsid w:val="66449F1E"/>
    <w:rsid w:val="66711688"/>
    <w:rsid w:val="66E570A2"/>
    <w:rsid w:val="6720EFD9"/>
    <w:rsid w:val="683E7D78"/>
    <w:rsid w:val="6E2157DA"/>
    <w:rsid w:val="70E269CB"/>
    <w:rsid w:val="723A696E"/>
    <w:rsid w:val="72485063"/>
    <w:rsid w:val="763A4FAA"/>
    <w:rsid w:val="770FE1B9"/>
    <w:rsid w:val="7914FAC5"/>
    <w:rsid w:val="79499850"/>
    <w:rsid w:val="7B8E97BA"/>
    <w:rsid w:val="7E0E4CE6"/>
    <w:rsid w:val="7FC5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0BA5"/>
  <w15:docId w15:val="{3FBB6BD7-014F-4E56-BEFE-5E35B16E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21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213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35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21351"/>
    <w:pPr>
      <w:ind w:left="720"/>
      <w:contextualSpacing/>
    </w:pPr>
  </w:style>
  <w:style w:type="table" w:styleId="Tablaconcuadrcula">
    <w:name w:val="Table Grid"/>
    <w:basedOn w:val="Tablanormal"/>
    <w:uiPriority w:val="59"/>
    <w:rsid w:val="00F4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023</dc:creator>
  <cp:lastModifiedBy>Karina Ogalde</cp:lastModifiedBy>
  <cp:revision>2</cp:revision>
  <dcterms:created xsi:type="dcterms:W3CDTF">2025-12-05T15:18:00Z</dcterms:created>
  <dcterms:modified xsi:type="dcterms:W3CDTF">2025-12-05T15:18:00Z</dcterms:modified>
</cp:coreProperties>
</file>