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407C0" w:rsidRDefault="00B407C0" w:rsidP="002000EF">
      <w:pPr>
        <w:tabs>
          <w:tab w:val="left" w:pos="7260"/>
        </w:tabs>
        <w:rPr>
          <w:lang w:val="es-AR"/>
        </w:rPr>
      </w:pPr>
    </w:p>
    <w:p w14:paraId="0A37501D" w14:textId="77777777" w:rsidR="00B407C0" w:rsidRDefault="00B407C0" w:rsidP="002000EF">
      <w:pPr>
        <w:tabs>
          <w:tab w:val="left" w:pos="7260"/>
        </w:tabs>
        <w:rPr>
          <w:lang w:val="es-AR"/>
        </w:rPr>
      </w:pPr>
    </w:p>
    <w:p w14:paraId="4E7454DF" w14:textId="77777777" w:rsidR="007B568B" w:rsidRPr="008A4CA8" w:rsidRDefault="00C24FFC" w:rsidP="002000EF">
      <w:pPr>
        <w:tabs>
          <w:tab w:val="left" w:pos="7260"/>
        </w:tabs>
        <w:rPr>
          <w:lang w:val="es-AR"/>
        </w:rPr>
      </w:pPr>
      <w:r>
        <w:rPr>
          <w:noProof/>
          <w:lang w:val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AC8943" wp14:editId="07777777">
                <wp:simplePos x="0" y="0"/>
                <wp:positionH relativeFrom="column">
                  <wp:posOffset>103505</wp:posOffset>
                </wp:positionH>
                <wp:positionV relativeFrom="paragraph">
                  <wp:posOffset>179070</wp:posOffset>
                </wp:positionV>
                <wp:extent cx="762000" cy="594360"/>
                <wp:effectExtent l="8255" t="7620" r="10795" b="7620"/>
                <wp:wrapNone/>
                <wp:docPr id="86676119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6C7B" w14:textId="77777777" w:rsidR="00687DE6" w:rsidRDefault="00C24FFC">
                            <w:r w:rsidRPr="00687DE6">
                              <w:rPr>
                                <w:noProof/>
                              </w:rPr>
                              <w:drawing>
                                <wp:inline distT="0" distB="0" distL="0" distR="0" wp14:anchorId="1C61B394" wp14:editId="07777777">
                                  <wp:extent cx="571500" cy="476250"/>
                                  <wp:effectExtent l="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C894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8.15pt;margin-top:14.1pt;width:60pt;height:4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Zs5GAIAACoEAAAOAAAAZHJzL2Uyb0RvYy54bWysU9tu2zAMfR+wfxD0vjjJkrQx4hRdugwD&#10;ugvQ7QNkWY6FyaJGKbGzry8lp2nWYS/D/CCIJnV4eEiubvrWsINCr8EWfDIac6ashErbXcG/f9u+&#10;uebMB2ErYcCqgh+V5zfr169WncvVFBowlUJGINbnnSt4E4LLs8zLRrXCj8ApS84asBWBTNxlFYqO&#10;0FuTTcfjRdYBVg5BKu/p793g5OuEX9dKhi917VVgpuDELaQT01nGM1uvRL5D4RotTzTEP7BohbaU&#10;9Ax1J4Jge9R/QLVaIniow0hCm0Fda6lSDVTNZPyimodGOJVqIXG8O8vk/x+s/Hx4cF+Rhf4d9NTA&#10;VIR39yB/eGZh0wi7U7eI0DVKVJR4EiXLOufz09Motc99BCm7T1BRk8U+QALqa2yjKlQnI3RqwPEs&#10;uuoDk/TzakF9JI8k13w5e7tITclE/vTYoQ8fFLQsXgqO1NMELg73PkQyIn8Kibk8GF1ttTHJwF25&#10;McgOgvq/TV/i/yLMWNYVfDmfzof6/wpBTCPZIetvmVodaJCNbgt+fQ4SeVTtva3SmAWhzXAnysae&#10;ZIzKDRqGvuwpMMpZQnUkQRGGgaUFo0sD+Iuzjoa14P7nXqDizHy01JTlZDaL052M2fxqSgZeespL&#10;j7CSoAoeOBuumzBsxN6h3jWUaRgDC7fUyFonkZ9ZnXjTQCbtT8sTJ/7STlHPK75+BAAA//8DAFBL&#10;AwQUAAYACAAAACEAK2ObpN0AAAAJAQAADwAAAGRycy9kb3ducmV2LnhtbEyPQU+EMBCF7yb+h2ZM&#10;vBi3LBhEpGyMiUZvuhq9duksEOkU2y6L/97hpLd5817efFNtZjuICX3oHSlYrxIQSI0zPbUK3t8e&#10;LgsQIWoyenCECn4wwKY+Pal0adyRXnHaxlZwCYVSK+hiHEspQ9Oh1WHlRiT29s5bHVn6Vhqvj1xu&#10;B5kmSS6t7okvdHrE+w6br+3BKiiunqbP8Jy9fDT5friJF9fT47dX6vxsvrsFEXGOf2FY8Bkdamba&#10;uQOZIAbWecZJBWmRglj8bFnseEjXBci6kv8/qH8BAAD//wMAUEsBAi0AFAAGAAgAAAAhALaDOJL+&#10;AAAA4QEAABMAAAAAAAAAAAAAAAAAAAAAAFtDb250ZW50X1R5cGVzXS54bWxQSwECLQAUAAYACAAA&#10;ACEAOP0h/9YAAACUAQAACwAAAAAAAAAAAAAAAAAvAQAAX3JlbHMvLnJlbHNQSwECLQAUAAYACAAA&#10;ACEAdt2bORgCAAAqBAAADgAAAAAAAAAAAAAAAAAuAgAAZHJzL2Uyb0RvYy54bWxQSwECLQAUAAYA&#10;CAAAACEAK2ObpN0AAAAJAQAADwAAAAAAAAAAAAAAAAByBAAAZHJzL2Rvd25yZXYueG1sUEsFBgAA&#10;AAAEAAQA8wAAAHwFAAAAAA==&#10;">
                <v:textbox>
                  <w:txbxContent>
                    <w:p w14:paraId="5DAB6C7B" w14:textId="77777777" w:rsidR="00687DE6" w:rsidRDefault="00C24FFC">
                      <w:r w:rsidRPr="00687DE6">
                        <w:rPr>
                          <w:noProof/>
                        </w:rPr>
                        <w:drawing>
                          <wp:inline distT="0" distB="0" distL="0" distR="0" wp14:anchorId="1C61B394" wp14:editId="07777777">
                            <wp:extent cx="571500" cy="476250"/>
                            <wp:effectExtent l="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101E1">
        <w:rPr>
          <w:lang w:val="es-AR"/>
        </w:rPr>
        <w:t xml:space="preserve">           </w:t>
      </w:r>
      <w:r w:rsidR="002000EF">
        <w:rPr>
          <w:b/>
          <w:noProof/>
          <w:sz w:val="16"/>
          <w:szCs w:val="16"/>
        </w:rPr>
        <w:tab/>
      </w:r>
    </w:p>
    <w:p w14:paraId="423B1C77" w14:textId="77777777" w:rsidR="007B568B" w:rsidRDefault="00C24FFC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D02FCC" wp14:editId="07777777">
                <wp:simplePos x="0" y="0"/>
                <wp:positionH relativeFrom="column">
                  <wp:posOffset>960120</wp:posOffset>
                </wp:positionH>
                <wp:positionV relativeFrom="paragraph">
                  <wp:posOffset>26670</wp:posOffset>
                </wp:positionV>
                <wp:extent cx="3448685" cy="571500"/>
                <wp:effectExtent l="7620" t="7620" r="10795" b="11430"/>
                <wp:wrapNone/>
                <wp:docPr id="7340173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68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7343" w14:textId="77777777" w:rsidR="00C04F07" w:rsidRPr="00976CDD" w:rsidRDefault="00C04F07">
                            <w:pP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976CDD"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COLEGIO JOSÉ MANUEL BALMACEDA DE MELIPILLA</w:t>
                            </w:r>
                            <w:r w:rsidR="00490D21"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 xml:space="preserve">. </w:t>
                            </w:r>
                            <w:r w:rsidR="003C7ED8"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CUARTO</w:t>
                            </w:r>
                            <w:r w:rsidR="00996EAF"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 xml:space="preserve"> </w:t>
                            </w:r>
                            <w:r w:rsidR="00C517DF"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AÑO BÁSICO</w:t>
                            </w:r>
                            <w:r w:rsidR="00490D21"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.</w:t>
                            </w:r>
                          </w:p>
                          <w:p w14:paraId="3C07CF05" w14:textId="577A57AD" w:rsidR="00C04F07" w:rsidRPr="00976CDD" w:rsidRDefault="00AF4534">
                            <w:pP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AÑO: 202</w:t>
                            </w:r>
                            <w:r w:rsidR="009B4B6B"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02FCC" id="Text Box 8" o:spid="_x0000_s1027" type="#_x0000_t202" style="position:absolute;margin-left:75.6pt;margin-top:2.1pt;width:271.5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E9GgIAADIEAAAOAAAAZHJzL2Uyb0RvYy54bWysU9tu2zAMfR+wfxD0vjjJkjY14hRdugwD&#10;ugvQ7QNkWbaFyaJGKbG7ry8lp2nQbS/D9CCQInVEHh6tr4fOsINCr8EWfDaZcqashErbpuDfv+3e&#10;rDjzQdhKGLCq4A/K8+vN61fr3uVqDi2YSiEjEOvz3hW8DcHlWeZlqzrhJ+CUpWAN2IlALjZZhaIn&#10;9M5k8+n0IusBK4cglfd0ejsG+Sbh17WS4UtdexWYKTjVFtKOaS/jnm3WIm9QuFbLYxniH6rohLb0&#10;6AnqVgTB9qh/g+q0RPBQh4mELoO61lKlHqib2fRFN/etcCr1QuR4d6LJ/z9Y+flw774iC8M7GGiA&#10;qQnv7kD+8MzCthW2UTeI0LdKVPTwLFKW9c7nx6uRap/7CFL2n6CiIYt9gAQ01NhFVqhPRug0gIcT&#10;6WoITNLh28VidbFaciYptrycLadpKpnIn2479OGDgo5Fo+BIQ03o4nDnQ6xG5E8p8TEPRlc7bUxy&#10;sCm3BtlBkAB2aaUGXqQZy/qCXy3ny5GAv0JM0/oTRKcDKdnoruCrU5LII23vbZV0FoQ2o00lG3vk&#10;MVI3khiGcmC6OpIcaS2heiBiEUbh0kcjowX8xVlPoi24/7kXqDgzHy0N52q2WESVJ2exvJyTg+eR&#10;8jwirCSoggfORnMbxp+xd6ibll4a5WDhhgZa68T1c1XH8kmYaQTHTxSVf+6nrOevvnkEAAD//wMA&#10;UEsDBBQABgAIAAAAIQB3FIti3gAAAAgBAAAPAAAAZHJzL2Rvd25yZXYueG1sTI9BT8MwDIXvSPyH&#10;yEhcEEu3lbKWphNCAsENtgmuWeO1FYlTmqwr/x5zgpP1/J6eP5fryVkx4hA6TwrmswQEUu1NR42C&#10;3fbxegUiRE1GW0+o4BsDrKvzs1IXxp/oDcdNbASXUCi0gjbGvpAy1C06HWa+R2Lv4AenI8uhkWbQ&#10;Jy53Vi6SJJNOd8QXWt3jQ4v15+boFKzS5/EjvCxf3+vsYPN4dTs+fQ1KXV5M93cgIk7xLwy/+IwO&#10;FTPt/ZFMEJb1zXzBUQUpD/azPF2C2CvIeSGrUv5/oPoBAAD//wMAUEsBAi0AFAAGAAgAAAAhALaD&#10;OJL+AAAA4QEAABMAAAAAAAAAAAAAAAAAAAAAAFtDb250ZW50X1R5cGVzXS54bWxQSwECLQAUAAYA&#10;CAAAACEAOP0h/9YAAACUAQAACwAAAAAAAAAAAAAAAAAvAQAAX3JlbHMvLnJlbHNQSwECLQAUAAYA&#10;CAAAACEAbCjxPRoCAAAyBAAADgAAAAAAAAAAAAAAAAAuAgAAZHJzL2Uyb0RvYy54bWxQSwECLQAU&#10;AAYACAAAACEAdxSLYt4AAAAIAQAADwAAAAAAAAAAAAAAAAB0BAAAZHJzL2Rvd25yZXYueG1sUEsF&#10;BgAAAAAEAAQA8wAAAH8FAAAAAA==&#10;">
                <v:textbox>
                  <w:txbxContent>
                    <w:p w14:paraId="295B7343" w14:textId="77777777" w:rsidR="00C04F07" w:rsidRPr="00976CDD" w:rsidRDefault="00C04F07">
                      <w:pPr>
                        <w:rPr>
                          <w:b/>
                          <w:sz w:val="18"/>
                          <w:szCs w:val="20"/>
                          <w:lang w:val="es-AR"/>
                        </w:rPr>
                      </w:pPr>
                      <w:r w:rsidRPr="00976CDD">
                        <w:rPr>
                          <w:b/>
                          <w:sz w:val="18"/>
                          <w:szCs w:val="20"/>
                          <w:lang w:val="es-AR"/>
                        </w:rPr>
                        <w:t>COLEGIO JOSÉ MANUEL BALMACEDA DE MELIPILLA</w:t>
                      </w:r>
                      <w:r w:rsidR="00490D21">
                        <w:rPr>
                          <w:b/>
                          <w:sz w:val="18"/>
                          <w:szCs w:val="20"/>
                          <w:lang w:val="es-AR"/>
                        </w:rPr>
                        <w:t xml:space="preserve">. </w:t>
                      </w:r>
                      <w:r w:rsidR="003C7ED8">
                        <w:rPr>
                          <w:b/>
                          <w:sz w:val="18"/>
                          <w:szCs w:val="20"/>
                          <w:lang w:val="es-AR"/>
                        </w:rPr>
                        <w:t>CUARTO</w:t>
                      </w:r>
                      <w:r w:rsidR="00996EAF">
                        <w:rPr>
                          <w:b/>
                          <w:sz w:val="18"/>
                          <w:szCs w:val="20"/>
                          <w:lang w:val="es-AR"/>
                        </w:rPr>
                        <w:t xml:space="preserve"> </w:t>
                      </w:r>
                      <w:r w:rsidR="00C517DF">
                        <w:rPr>
                          <w:b/>
                          <w:sz w:val="18"/>
                          <w:szCs w:val="20"/>
                          <w:lang w:val="es-AR"/>
                        </w:rPr>
                        <w:t>AÑO BÁSICO</w:t>
                      </w:r>
                      <w:r w:rsidR="00490D21">
                        <w:rPr>
                          <w:b/>
                          <w:sz w:val="18"/>
                          <w:szCs w:val="20"/>
                          <w:lang w:val="es-AR"/>
                        </w:rPr>
                        <w:t>.</w:t>
                      </w:r>
                    </w:p>
                    <w:p w14:paraId="3C07CF05" w14:textId="577A57AD" w:rsidR="00C04F07" w:rsidRPr="00976CDD" w:rsidRDefault="00AF4534">
                      <w:pPr>
                        <w:rPr>
                          <w:b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b/>
                          <w:sz w:val="18"/>
                          <w:szCs w:val="20"/>
                          <w:lang w:val="es-AR"/>
                        </w:rPr>
                        <w:t>AÑO: 202</w:t>
                      </w:r>
                      <w:r w:rsidR="009B4B6B">
                        <w:rPr>
                          <w:b/>
                          <w:sz w:val="18"/>
                          <w:szCs w:val="20"/>
                          <w:lang w:val="es-AR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A05A809" w14:textId="77777777" w:rsidR="007B568B" w:rsidRDefault="007B568B">
      <w:pPr>
        <w:rPr>
          <w:lang w:val="es-AR"/>
        </w:rPr>
      </w:pPr>
    </w:p>
    <w:p w14:paraId="29D6B04F" w14:textId="77777777" w:rsidR="007B568B" w:rsidRDefault="007B568B">
      <w:pPr>
        <w:rPr>
          <w:lang w:val="es-AR"/>
        </w:rPr>
      </w:pPr>
      <w:r>
        <w:rPr>
          <w:lang w:val="es-AR"/>
        </w:rPr>
        <w:t xml:space="preserve"> </w:t>
      </w:r>
    </w:p>
    <w:p w14:paraId="5A39BBE3" w14:textId="77777777" w:rsidR="00976CDD" w:rsidRDefault="00976CDD">
      <w:pPr>
        <w:rPr>
          <w:lang w:val="es-AR"/>
        </w:rPr>
      </w:pPr>
    </w:p>
    <w:p w14:paraId="41C8F396" w14:textId="77777777" w:rsidR="00457985" w:rsidRDefault="00457985" w:rsidP="0015552C">
      <w:pPr>
        <w:jc w:val="center"/>
        <w:rPr>
          <w:b/>
          <w:sz w:val="32"/>
          <w:szCs w:val="32"/>
          <w:u w:val="single"/>
          <w:lang w:val="es-AR"/>
        </w:rPr>
      </w:pPr>
    </w:p>
    <w:p w14:paraId="09D8A563" w14:textId="483D3A8A" w:rsidR="008A4CA8" w:rsidRDefault="00F141E1" w:rsidP="5B481586">
      <w:pPr>
        <w:jc w:val="center"/>
        <w:rPr>
          <w:b/>
          <w:bCs/>
          <w:sz w:val="32"/>
          <w:szCs w:val="32"/>
          <w:u w:val="single"/>
          <w:lang w:val="es-AR"/>
        </w:rPr>
      </w:pPr>
      <w:r w:rsidRPr="5B481586">
        <w:rPr>
          <w:b/>
          <w:bCs/>
          <w:sz w:val="32"/>
          <w:szCs w:val="32"/>
          <w:u w:val="single"/>
          <w:lang w:val="es-AR"/>
        </w:rPr>
        <w:t>LISTA DE ÚTILES</w:t>
      </w:r>
      <w:r w:rsidR="007608D3" w:rsidRPr="5B481586">
        <w:rPr>
          <w:b/>
          <w:bCs/>
          <w:sz w:val="32"/>
          <w:szCs w:val="32"/>
          <w:u w:val="single"/>
          <w:lang w:val="es-AR"/>
        </w:rPr>
        <w:t xml:space="preserve"> </w:t>
      </w:r>
      <w:r w:rsidR="003C7ED8" w:rsidRPr="5B481586">
        <w:rPr>
          <w:b/>
          <w:bCs/>
          <w:sz w:val="32"/>
          <w:szCs w:val="32"/>
          <w:u w:val="single"/>
          <w:lang w:val="es-AR"/>
        </w:rPr>
        <w:t>CUARTO</w:t>
      </w:r>
      <w:r w:rsidRPr="5B481586">
        <w:rPr>
          <w:b/>
          <w:bCs/>
          <w:sz w:val="32"/>
          <w:szCs w:val="32"/>
          <w:u w:val="single"/>
          <w:lang w:val="es-AR"/>
        </w:rPr>
        <w:t xml:space="preserve"> BÁSICO</w:t>
      </w:r>
      <w:r w:rsidR="00AF4534" w:rsidRPr="5B481586">
        <w:rPr>
          <w:b/>
          <w:bCs/>
          <w:sz w:val="32"/>
          <w:szCs w:val="32"/>
          <w:u w:val="single"/>
          <w:lang w:val="es-AR"/>
        </w:rPr>
        <w:t xml:space="preserve"> 202</w:t>
      </w:r>
      <w:r w:rsidR="23CE768D" w:rsidRPr="5B481586">
        <w:rPr>
          <w:b/>
          <w:bCs/>
          <w:sz w:val="32"/>
          <w:szCs w:val="32"/>
          <w:u w:val="single"/>
          <w:lang w:val="es-AR"/>
        </w:rPr>
        <w:t>6</w:t>
      </w:r>
    </w:p>
    <w:p w14:paraId="72A3D3EC" w14:textId="77777777" w:rsidR="00457985" w:rsidRDefault="00457985" w:rsidP="0015552C">
      <w:pPr>
        <w:jc w:val="center"/>
        <w:rPr>
          <w:b/>
          <w:sz w:val="32"/>
          <w:szCs w:val="32"/>
          <w:u w:val="single"/>
          <w:lang w:val="es-AR"/>
        </w:rPr>
      </w:pPr>
    </w:p>
    <w:p w14:paraId="0D0B940D" w14:textId="77777777" w:rsidR="004442F8" w:rsidRDefault="004442F8" w:rsidP="007C683C">
      <w:pPr>
        <w:rPr>
          <w:b/>
          <w:sz w:val="32"/>
          <w:szCs w:val="32"/>
          <w:u w:val="single"/>
          <w:lang w:val="es-A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670"/>
        <w:gridCol w:w="2268"/>
      </w:tblGrid>
      <w:tr w:rsidR="00F141E1" w:rsidRPr="00163D6D" w14:paraId="35E082AC" w14:textId="77777777" w:rsidTr="00C517DF">
        <w:tc>
          <w:tcPr>
            <w:tcW w:w="2660" w:type="dxa"/>
          </w:tcPr>
          <w:p w14:paraId="68A074F7" w14:textId="77777777" w:rsidR="00F141E1" w:rsidRPr="00563DD9" w:rsidRDefault="00F141E1" w:rsidP="00431E7B">
            <w:pPr>
              <w:jc w:val="center"/>
              <w:rPr>
                <w:b/>
                <w:lang w:val="es-AR"/>
              </w:rPr>
            </w:pPr>
            <w:r w:rsidRPr="00563DD9">
              <w:rPr>
                <w:b/>
                <w:lang w:val="es-AR"/>
              </w:rPr>
              <w:t>ASIGNATURAS</w:t>
            </w:r>
          </w:p>
        </w:tc>
        <w:tc>
          <w:tcPr>
            <w:tcW w:w="5670" w:type="dxa"/>
          </w:tcPr>
          <w:p w14:paraId="1BB07693" w14:textId="77777777" w:rsidR="00F141E1" w:rsidRPr="00563DD9" w:rsidRDefault="00F141E1" w:rsidP="00431E7B">
            <w:pPr>
              <w:ind w:right="1727"/>
              <w:jc w:val="center"/>
              <w:rPr>
                <w:b/>
                <w:lang w:val="es-AR"/>
              </w:rPr>
            </w:pPr>
            <w:r w:rsidRPr="00563DD9">
              <w:rPr>
                <w:b/>
                <w:lang w:val="es-AR"/>
              </w:rPr>
              <w:t>MATERIALES</w:t>
            </w:r>
          </w:p>
        </w:tc>
        <w:tc>
          <w:tcPr>
            <w:tcW w:w="2268" w:type="dxa"/>
          </w:tcPr>
          <w:p w14:paraId="0D83E5AB" w14:textId="77777777" w:rsidR="00F141E1" w:rsidRPr="00563DD9" w:rsidRDefault="00F141E1" w:rsidP="00431E7B">
            <w:pPr>
              <w:tabs>
                <w:tab w:val="left" w:pos="2018"/>
              </w:tabs>
              <w:ind w:right="742"/>
              <w:jc w:val="center"/>
              <w:rPr>
                <w:b/>
                <w:lang w:val="es-AR"/>
              </w:rPr>
            </w:pPr>
            <w:r>
              <w:rPr>
                <w:b/>
                <w:lang w:val="es-AR"/>
              </w:rPr>
              <w:t>TEXTOS</w:t>
            </w:r>
          </w:p>
        </w:tc>
      </w:tr>
      <w:tr w:rsidR="00F141E1" w:rsidRPr="008613B7" w14:paraId="7CA80E82" w14:textId="77777777" w:rsidTr="00C517DF">
        <w:tc>
          <w:tcPr>
            <w:tcW w:w="2660" w:type="dxa"/>
          </w:tcPr>
          <w:p w14:paraId="405AE843" w14:textId="77777777" w:rsidR="00F141E1" w:rsidRPr="008613B7" w:rsidRDefault="00F141E1" w:rsidP="00431E7B">
            <w:pPr>
              <w:jc w:val="center"/>
              <w:rPr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LENGUAJE Y COMUNICACIÓN</w:t>
            </w:r>
            <w:r w:rsidR="00263692" w:rsidRPr="008613B7">
              <w:rPr>
                <w:color w:val="000000"/>
                <w:lang w:val="es-AR"/>
              </w:rPr>
              <w:t xml:space="preserve"> </w:t>
            </w:r>
          </w:p>
          <w:p w14:paraId="0E27B00A" w14:textId="77777777" w:rsidR="00F141E1" w:rsidRPr="008613B7" w:rsidRDefault="00F141E1" w:rsidP="00431E7B">
            <w:pPr>
              <w:rPr>
                <w:color w:val="000000"/>
                <w:lang w:val="es-AR"/>
              </w:rPr>
            </w:pPr>
          </w:p>
          <w:p w14:paraId="60061E4C" w14:textId="77777777" w:rsidR="00F141E1" w:rsidRPr="008613B7" w:rsidRDefault="00F141E1" w:rsidP="00431E7B">
            <w:pPr>
              <w:jc w:val="center"/>
              <w:rPr>
                <w:b/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346EB5D8" w14:textId="77777777" w:rsidR="00F141E1" w:rsidRDefault="00F141E1" w:rsidP="00C41B27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 w:rsidR="00C44E08">
              <w:rPr>
                <w:color w:val="000000"/>
                <w:lang w:val="es-AR"/>
              </w:rPr>
              <w:t>0</w:t>
            </w:r>
            <w:r w:rsidRPr="008613B7">
              <w:rPr>
                <w:color w:val="000000"/>
                <w:lang w:val="es-AR"/>
              </w:rPr>
              <w:t>1</w:t>
            </w:r>
            <w:r w:rsidR="00C44E08">
              <w:rPr>
                <w:color w:val="000000"/>
                <w:lang w:val="es-AR"/>
              </w:rPr>
              <w:t xml:space="preserve"> C</w:t>
            </w:r>
            <w:r w:rsidR="007608D3" w:rsidRPr="008613B7">
              <w:rPr>
                <w:color w:val="000000"/>
                <w:lang w:val="es-AR"/>
              </w:rPr>
              <w:t>uaderno</w:t>
            </w:r>
            <w:r w:rsidR="00C517DF" w:rsidRPr="008613B7">
              <w:rPr>
                <w:color w:val="000000"/>
                <w:lang w:val="es-AR"/>
              </w:rPr>
              <w:t xml:space="preserve"> college</w:t>
            </w:r>
            <w:r w:rsidR="007608D3" w:rsidRPr="008613B7">
              <w:rPr>
                <w:color w:val="000000"/>
                <w:lang w:val="es-AR"/>
              </w:rPr>
              <w:t xml:space="preserve"> </w:t>
            </w:r>
            <w:r w:rsidR="008613B7" w:rsidRPr="008613B7">
              <w:rPr>
                <w:color w:val="000000"/>
                <w:lang w:val="es-AR"/>
              </w:rPr>
              <w:t>c</w:t>
            </w:r>
            <w:r w:rsidR="003C7ED8">
              <w:rPr>
                <w:color w:val="000000"/>
                <w:lang w:val="es-AR"/>
              </w:rPr>
              <w:t>uadriculado</w:t>
            </w:r>
            <w:r w:rsidRPr="008613B7">
              <w:rPr>
                <w:color w:val="000000"/>
                <w:lang w:val="es-AR"/>
              </w:rPr>
              <w:t>, 100 hojas</w:t>
            </w:r>
            <w:r w:rsidR="00823F44">
              <w:rPr>
                <w:color w:val="000000"/>
                <w:lang w:val="es-AR"/>
              </w:rPr>
              <w:t>.</w:t>
            </w:r>
            <w:r w:rsidR="00C44E08">
              <w:rPr>
                <w:color w:val="000000"/>
                <w:lang w:val="es-AR"/>
              </w:rPr>
              <w:t xml:space="preserve"> (</w:t>
            </w:r>
            <w:r w:rsidR="003C7ED8">
              <w:rPr>
                <w:color w:val="000000"/>
                <w:lang w:val="es-AR"/>
              </w:rPr>
              <w:t xml:space="preserve">cuadro grande, </w:t>
            </w:r>
            <w:r w:rsidR="00C44E08">
              <w:rPr>
                <w:color w:val="000000"/>
                <w:lang w:val="es-AR"/>
              </w:rPr>
              <w:t>forro ROJO)</w:t>
            </w:r>
          </w:p>
          <w:p w14:paraId="425FF60F" w14:textId="77777777" w:rsidR="006C5D6F" w:rsidRPr="008613B7" w:rsidRDefault="008F7E71" w:rsidP="00C41B27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- </w:t>
            </w:r>
            <w:r w:rsidR="006C5D6F">
              <w:rPr>
                <w:color w:val="000000"/>
                <w:lang w:val="es-AR"/>
              </w:rPr>
              <w:t>Diccionario español de bolsillo.</w:t>
            </w:r>
          </w:p>
          <w:p w14:paraId="44EAFD9C" w14:textId="77777777" w:rsidR="00457985" w:rsidRPr="008613B7" w:rsidRDefault="00457985" w:rsidP="008831D9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4552C22F" w14:textId="77777777" w:rsidR="00F141E1" w:rsidRPr="008613B7" w:rsidRDefault="00F141E1" w:rsidP="00C41B27">
            <w:pPr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Textos entregados por el Mineduc</w:t>
            </w:r>
            <w:r w:rsidR="006A7569" w:rsidRPr="008613B7">
              <w:rPr>
                <w:b/>
                <w:color w:val="000000"/>
                <w:lang w:val="es-AR"/>
              </w:rPr>
              <w:t>.</w:t>
            </w:r>
          </w:p>
          <w:p w14:paraId="4D5B0359" w14:textId="77777777" w:rsidR="006A7569" w:rsidRPr="00C44E08" w:rsidRDefault="00C44E08" w:rsidP="00976CDD">
            <w:pPr>
              <w:jc w:val="both"/>
              <w:rPr>
                <w:color w:val="000000"/>
                <w:lang w:val="es-AR"/>
              </w:rPr>
            </w:pPr>
            <w:r>
              <w:rPr>
                <w:b/>
                <w:color w:val="000000"/>
                <w:lang w:val="es-AR"/>
              </w:rPr>
              <w:t xml:space="preserve"> </w:t>
            </w:r>
            <w:r w:rsidRPr="00C44E08">
              <w:rPr>
                <w:color w:val="000000"/>
                <w:lang w:val="es-AR"/>
              </w:rPr>
              <w:t>(forro ROJO)</w:t>
            </w:r>
          </w:p>
          <w:p w14:paraId="4B94D5A5" w14:textId="77777777" w:rsidR="006A7569" w:rsidRPr="008613B7" w:rsidRDefault="006A7569" w:rsidP="00227DE4">
            <w:pPr>
              <w:jc w:val="both"/>
              <w:rPr>
                <w:color w:val="000000"/>
                <w:lang w:val="es-AR"/>
              </w:rPr>
            </w:pPr>
          </w:p>
        </w:tc>
      </w:tr>
      <w:tr w:rsidR="00F141E1" w:rsidRPr="008613B7" w14:paraId="0ACAB6A6" w14:textId="77777777" w:rsidTr="00C517DF">
        <w:tc>
          <w:tcPr>
            <w:tcW w:w="2660" w:type="dxa"/>
          </w:tcPr>
          <w:p w14:paraId="2F94740B" w14:textId="77777777" w:rsidR="00F141E1" w:rsidRPr="008613B7" w:rsidRDefault="00F141E1" w:rsidP="00431E7B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MATEMÁTICA</w:t>
            </w:r>
            <w:r w:rsidR="00263692" w:rsidRPr="008613B7">
              <w:rPr>
                <w:color w:val="000000"/>
                <w:lang w:val="es-AR"/>
              </w:rPr>
              <w:t xml:space="preserve"> </w:t>
            </w:r>
          </w:p>
          <w:p w14:paraId="3DEEC669" w14:textId="77777777" w:rsidR="00F141E1" w:rsidRPr="008613B7" w:rsidRDefault="00F141E1" w:rsidP="00431E7B">
            <w:pPr>
              <w:jc w:val="center"/>
              <w:rPr>
                <w:color w:val="000000"/>
                <w:lang w:val="es-AR"/>
              </w:rPr>
            </w:pPr>
          </w:p>
          <w:p w14:paraId="3656B9AB" w14:textId="77777777" w:rsidR="00F141E1" w:rsidRPr="008613B7" w:rsidRDefault="00F141E1" w:rsidP="00431E7B">
            <w:pPr>
              <w:jc w:val="center"/>
              <w:rPr>
                <w:b/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10E8B0A6" w14:textId="77777777" w:rsidR="006A7569" w:rsidRPr="00C517DF" w:rsidRDefault="00C44E08" w:rsidP="00C44E08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- 01 </w:t>
            </w:r>
            <w:r w:rsidR="00C517DF">
              <w:rPr>
                <w:color w:val="000000"/>
                <w:lang w:val="es-AR"/>
              </w:rPr>
              <w:t>C</w:t>
            </w:r>
            <w:r w:rsidR="00C517DF" w:rsidRPr="008613B7">
              <w:rPr>
                <w:color w:val="000000"/>
                <w:lang w:val="es-AR"/>
              </w:rPr>
              <w:t>uaderno college cuadriculado</w:t>
            </w:r>
            <w:r>
              <w:rPr>
                <w:color w:val="000000"/>
                <w:lang w:val="es-AR"/>
              </w:rPr>
              <w:t>, 100 hojas</w:t>
            </w:r>
            <w:r w:rsidR="00823F44">
              <w:rPr>
                <w:color w:val="000000"/>
                <w:lang w:val="es-AR"/>
              </w:rPr>
              <w:t>.</w:t>
            </w:r>
            <w:r>
              <w:rPr>
                <w:color w:val="000000"/>
                <w:lang w:val="es-AR"/>
              </w:rPr>
              <w:t xml:space="preserve">  (cuadro grande, forro AZUL)</w:t>
            </w:r>
          </w:p>
        </w:tc>
        <w:tc>
          <w:tcPr>
            <w:tcW w:w="2268" w:type="dxa"/>
          </w:tcPr>
          <w:p w14:paraId="1FC113E8" w14:textId="77777777" w:rsidR="00F141E1" w:rsidRDefault="00F141E1" w:rsidP="00C41B27">
            <w:pPr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</w:t>
            </w:r>
            <w:r w:rsidR="00C41B27" w:rsidRPr="008613B7">
              <w:rPr>
                <w:b/>
                <w:color w:val="000000"/>
                <w:lang w:val="es-AR"/>
              </w:rPr>
              <w:t xml:space="preserve">s </w:t>
            </w:r>
            <w:r w:rsidR="006A7569" w:rsidRPr="008613B7">
              <w:rPr>
                <w:b/>
                <w:color w:val="000000"/>
                <w:lang w:val="es-AR"/>
              </w:rPr>
              <w:t>entregados</w:t>
            </w:r>
            <w:r w:rsidRPr="008613B7">
              <w:rPr>
                <w:b/>
                <w:color w:val="000000"/>
                <w:lang w:val="es-AR"/>
              </w:rPr>
              <w:t xml:space="preserve"> por el Mineduc</w:t>
            </w:r>
            <w:r w:rsidR="00C44E08">
              <w:rPr>
                <w:b/>
                <w:color w:val="000000"/>
                <w:lang w:val="es-AR"/>
              </w:rPr>
              <w:t>.</w:t>
            </w:r>
          </w:p>
          <w:p w14:paraId="20A852D9" w14:textId="77777777" w:rsidR="00C44E08" w:rsidRPr="00C44E08" w:rsidRDefault="00C44E08" w:rsidP="00C41B27">
            <w:pPr>
              <w:rPr>
                <w:color w:val="000000"/>
                <w:lang w:val="es-AR"/>
              </w:rPr>
            </w:pPr>
            <w:r w:rsidRPr="00C44E08">
              <w:rPr>
                <w:color w:val="000000"/>
                <w:lang w:val="es-AR"/>
              </w:rPr>
              <w:t>(forro AZUL)</w:t>
            </w:r>
          </w:p>
        </w:tc>
      </w:tr>
      <w:tr w:rsidR="00F141E1" w:rsidRPr="008613B7" w14:paraId="66D39217" w14:textId="77777777" w:rsidTr="00C517DF">
        <w:tc>
          <w:tcPr>
            <w:tcW w:w="2660" w:type="dxa"/>
          </w:tcPr>
          <w:p w14:paraId="7D654E07" w14:textId="77777777" w:rsidR="00F141E1" w:rsidRPr="008613B7" w:rsidRDefault="00F141E1" w:rsidP="00431E7B">
            <w:pPr>
              <w:jc w:val="center"/>
              <w:rPr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HISTORIA GEOGRAFÍA Y CIENCIAS SOCIALES</w:t>
            </w:r>
            <w:r w:rsidR="00263692" w:rsidRPr="008613B7">
              <w:rPr>
                <w:color w:val="000000"/>
                <w:lang w:val="es-AR"/>
              </w:rPr>
              <w:t xml:space="preserve"> </w:t>
            </w:r>
          </w:p>
        </w:tc>
        <w:tc>
          <w:tcPr>
            <w:tcW w:w="5670" w:type="dxa"/>
          </w:tcPr>
          <w:p w14:paraId="40E11CF2" w14:textId="77777777" w:rsidR="006A7569" w:rsidRPr="008613B7" w:rsidRDefault="00C44E08" w:rsidP="00C41B27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- 01 </w:t>
            </w:r>
            <w:r w:rsidR="00C517DF">
              <w:rPr>
                <w:color w:val="000000"/>
                <w:lang w:val="es-AR"/>
              </w:rPr>
              <w:t>C</w:t>
            </w:r>
            <w:r w:rsidR="00C517DF" w:rsidRPr="008613B7">
              <w:rPr>
                <w:color w:val="000000"/>
                <w:lang w:val="es-AR"/>
              </w:rPr>
              <w:t>uaderno college cuadriculado</w:t>
            </w:r>
            <w:r w:rsidR="00F141E1" w:rsidRPr="008613B7">
              <w:rPr>
                <w:color w:val="000000"/>
                <w:lang w:val="es-AR"/>
              </w:rPr>
              <w:t>, 100 ho</w:t>
            </w:r>
            <w:r>
              <w:rPr>
                <w:color w:val="000000"/>
                <w:lang w:val="es-AR"/>
              </w:rPr>
              <w:t>jas</w:t>
            </w:r>
            <w:r w:rsidR="00823F44">
              <w:rPr>
                <w:color w:val="000000"/>
                <w:lang w:val="es-AR"/>
              </w:rPr>
              <w:t>.</w:t>
            </w:r>
            <w:r>
              <w:rPr>
                <w:color w:val="000000"/>
                <w:lang w:val="es-AR"/>
              </w:rPr>
              <w:t xml:space="preserve">  (cuadro grande, forro NARANJO)</w:t>
            </w:r>
          </w:p>
          <w:p w14:paraId="45FB0818" w14:textId="77777777" w:rsidR="00F141E1" w:rsidRPr="008613B7" w:rsidRDefault="00F141E1" w:rsidP="00C44E08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3C6622FA" w14:textId="77777777" w:rsidR="00F141E1" w:rsidRDefault="00F141E1" w:rsidP="00C41B27">
            <w:pPr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</w:t>
            </w:r>
            <w:r w:rsidR="00B334AF" w:rsidRPr="008613B7">
              <w:rPr>
                <w:b/>
                <w:color w:val="000000"/>
                <w:lang w:val="es-AR"/>
              </w:rPr>
              <w:t xml:space="preserve"> entregado</w:t>
            </w:r>
            <w:r w:rsidRPr="008613B7">
              <w:rPr>
                <w:b/>
                <w:color w:val="000000"/>
                <w:lang w:val="es-AR"/>
              </w:rPr>
              <w:t xml:space="preserve"> por el Mineduc</w:t>
            </w:r>
            <w:r w:rsidR="00B334AF" w:rsidRPr="008613B7">
              <w:rPr>
                <w:b/>
                <w:color w:val="000000"/>
                <w:lang w:val="es-AR"/>
              </w:rPr>
              <w:t>.</w:t>
            </w:r>
          </w:p>
          <w:p w14:paraId="237F3A90" w14:textId="77777777" w:rsidR="00C44E08" w:rsidRPr="00C44E08" w:rsidRDefault="00C44E08" w:rsidP="00C41B27">
            <w:pPr>
              <w:rPr>
                <w:color w:val="000000"/>
                <w:lang w:val="es-AR"/>
              </w:rPr>
            </w:pPr>
            <w:r w:rsidRPr="00C44E08">
              <w:rPr>
                <w:color w:val="000000"/>
                <w:lang w:val="es-AR"/>
              </w:rPr>
              <w:t>(forro NARANJO)</w:t>
            </w:r>
          </w:p>
          <w:p w14:paraId="049F31CB" w14:textId="77777777" w:rsidR="00C44E08" w:rsidRPr="008613B7" w:rsidRDefault="00C44E08" w:rsidP="00C41B27">
            <w:pPr>
              <w:rPr>
                <w:color w:val="000000"/>
                <w:lang w:val="es-AR"/>
              </w:rPr>
            </w:pPr>
          </w:p>
        </w:tc>
      </w:tr>
      <w:tr w:rsidR="00F141E1" w:rsidRPr="008613B7" w14:paraId="2C3A328A" w14:textId="77777777" w:rsidTr="00C517DF">
        <w:tc>
          <w:tcPr>
            <w:tcW w:w="2660" w:type="dxa"/>
          </w:tcPr>
          <w:p w14:paraId="33F34CE6" w14:textId="77777777" w:rsidR="00F141E1" w:rsidRPr="008613B7" w:rsidRDefault="00F141E1" w:rsidP="00431E7B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CIENCIAS NATURALES</w:t>
            </w:r>
          </w:p>
          <w:p w14:paraId="53128261" w14:textId="77777777" w:rsidR="00F141E1" w:rsidRPr="008613B7" w:rsidRDefault="00F141E1" w:rsidP="00431E7B">
            <w:pPr>
              <w:jc w:val="center"/>
              <w:rPr>
                <w:b/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1F78C7E3" w14:textId="77777777" w:rsidR="00F141E1" w:rsidRPr="008613B7" w:rsidRDefault="00F141E1" w:rsidP="00C41B27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 w:rsidR="00C44E08">
              <w:rPr>
                <w:color w:val="000000"/>
                <w:lang w:val="es-AR"/>
              </w:rPr>
              <w:t xml:space="preserve">01 </w:t>
            </w:r>
            <w:r w:rsidR="00C517DF">
              <w:rPr>
                <w:color w:val="000000"/>
                <w:lang w:val="es-AR"/>
              </w:rPr>
              <w:t>C</w:t>
            </w:r>
            <w:r w:rsidR="00C517DF" w:rsidRPr="008613B7">
              <w:rPr>
                <w:color w:val="000000"/>
                <w:lang w:val="es-AR"/>
              </w:rPr>
              <w:t>uaderno college cuadriculado</w:t>
            </w:r>
            <w:r w:rsidRPr="008613B7">
              <w:rPr>
                <w:color w:val="000000"/>
                <w:lang w:val="es-AR"/>
              </w:rPr>
              <w:t>, 100 hojas</w:t>
            </w:r>
            <w:r w:rsidR="00823F44"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</w:t>
            </w:r>
            <w:r w:rsidR="00C517DF" w:rsidRPr="008613B7">
              <w:rPr>
                <w:color w:val="000000"/>
                <w:lang w:val="es-AR"/>
              </w:rPr>
              <w:t>(</w:t>
            </w:r>
            <w:r w:rsidR="00C517DF">
              <w:rPr>
                <w:color w:val="000000"/>
                <w:lang w:val="es-AR"/>
              </w:rPr>
              <w:t>cuadro</w:t>
            </w:r>
            <w:r w:rsidRPr="008613B7">
              <w:rPr>
                <w:color w:val="000000"/>
                <w:lang w:val="es-AR"/>
              </w:rPr>
              <w:t xml:space="preserve"> grande</w:t>
            </w:r>
            <w:r w:rsidR="00C44E08">
              <w:rPr>
                <w:color w:val="000000"/>
                <w:lang w:val="es-AR"/>
              </w:rPr>
              <w:t>, forro VERDE</w:t>
            </w:r>
            <w:r w:rsidRPr="008613B7">
              <w:rPr>
                <w:color w:val="000000"/>
                <w:lang w:val="es-AR"/>
              </w:rPr>
              <w:t>)</w:t>
            </w:r>
            <w:r w:rsidR="00B334AF" w:rsidRPr="008613B7">
              <w:rPr>
                <w:color w:val="000000"/>
                <w:lang w:val="es-AR"/>
              </w:rPr>
              <w:t>.</w:t>
            </w:r>
          </w:p>
          <w:p w14:paraId="44144D55" w14:textId="77777777" w:rsidR="00F141E1" w:rsidRDefault="00B334AF" w:rsidP="00D64755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>- Materiales de exper</w:t>
            </w:r>
            <w:r w:rsidR="0013257C">
              <w:rPr>
                <w:color w:val="000000"/>
                <w:lang w:val="es-AR"/>
              </w:rPr>
              <w:t>imentos o trabajos prácticos serán solicitados durante el año</w:t>
            </w:r>
            <w:r w:rsidR="003353DB">
              <w:rPr>
                <w:color w:val="000000"/>
                <w:lang w:val="es-AR"/>
              </w:rPr>
              <w:t xml:space="preserve"> escolar</w:t>
            </w:r>
            <w:r w:rsidR="0013257C">
              <w:rPr>
                <w:color w:val="000000"/>
                <w:lang w:val="es-AR"/>
              </w:rPr>
              <w:t>.</w:t>
            </w:r>
          </w:p>
          <w:p w14:paraId="62486C05" w14:textId="77777777" w:rsidR="00457985" w:rsidRPr="008613B7" w:rsidRDefault="00457985" w:rsidP="00D64755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67C173FA" w14:textId="77777777" w:rsidR="00F141E1" w:rsidRDefault="00F141E1" w:rsidP="00C41B27">
            <w:pPr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 entregado por el Mineduc</w:t>
            </w:r>
            <w:r w:rsidR="00976CDD" w:rsidRPr="008613B7">
              <w:rPr>
                <w:b/>
                <w:color w:val="000000"/>
                <w:lang w:val="es-AR"/>
              </w:rPr>
              <w:t>.</w:t>
            </w:r>
          </w:p>
          <w:p w14:paraId="55484D1B" w14:textId="77777777" w:rsidR="00D64755" w:rsidRPr="00D64755" w:rsidRDefault="00D64755" w:rsidP="00C41B27">
            <w:pPr>
              <w:rPr>
                <w:color w:val="000000"/>
                <w:lang w:val="es-AR"/>
              </w:rPr>
            </w:pPr>
            <w:r w:rsidRPr="00D64755">
              <w:rPr>
                <w:color w:val="000000"/>
                <w:lang w:val="es-AR"/>
              </w:rPr>
              <w:t>(forro VERDE)</w:t>
            </w:r>
          </w:p>
        </w:tc>
      </w:tr>
      <w:tr w:rsidR="00F141E1" w:rsidRPr="008613B7" w14:paraId="79B37DCE" w14:textId="77777777" w:rsidTr="00C517DF">
        <w:tc>
          <w:tcPr>
            <w:tcW w:w="2660" w:type="dxa"/>
          </w:tcPr>
          <w:p w14:paraId="36F2FE7C" w14:textId="77777777" w:rsidR="00F141E1" w:rsidRPr="008613B7" w:rsidRDefault="00F141E1" w:rsidP="00431E7B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TECNOLOGÍA</w:t>
            </w:r>
          </w:p>
          <w:p w14:paraId="4101652C" w14:textId="77777777" w:rsidR="00F141E1" w:rsidRPr="008613B7" w:rsidRDefault="00F141E1" w:rsidP="00431E7B">
            <w:pPr>
              <w:jc w:val="center"/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38269F38" w14:textId="77777777" w:rsidR="00B334AF" w:rsidRPr="008613B7" w:rsidRDefault="00F141E1" w:rsidP="00C41B27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 w:rsidR="00244E64">
              <w:rPr>
                <w:color w:val="000000"/>
                <w:lang w:val="es-AR"/>
              </w:rPr>
              <w:t xml:space="preserve">01 </w:t>
            </w:r>
            <w:r w:rsidR="00C517DF">
              <w:rPr>
                <w:color w:val="000000"/>
                <w:lang w:val="es-AR"/>
              </w:rPr>
              <w:t>C</w:t>
            </w:r>
            <w:r w:rsidR="00C517DF" w:rsidRPr="008613B7">
              <w:rPr>
                <w:color w:val="000000"/>
                <w:lang w:val="es-AR"/>
              </w:rPr>
              <w:t>uaderno college cuadriculado</w:t>
            </w:r>
            <w:r w:rsidRPr="008613B7">
              <w:rPr>
                <w:color w:val="000000"/>
                <w:lang w:val="es-AR"/>
              </w:rPr>
              <w:t>, 60 hojas</w:t>
            </w:r>
            <w:r w:rsidR="00823F44"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 </w:t>
            </w:r>
            <w:r w:rsidR="00C517DF" w:rsidRPr="008613B7">
              <w:rPr>
                <w:color w:val="000000"/>
                <w:lang w:val="es-AR"/>
              </w:rPr>
              <w:t>(</w:t>
            </w:r>
            <w:r w:rsidR="00C517DF">
              <w:rPr>
                <w:color w:val="000000"/>
                <w:lang w:val="es-AR"/>
              </w:rPr>
              <w:t>cuadro</w:t>
            </w:r>
            <w:r w:rsidRPr="008613B7">
              <w:rPr>
                <w:color w:val="000000"/>
                <w:lang w:val="es-AR"/>
              </w:rPr>
              <w:t xml:space="preserve"> grande</w:t>
            </w:r>
            <w:r w:rsidR="00244E64">
              <w:rPr>
                <w:color w:val="000000"/>
                <w:lang w:val="es-AR"/>
              </w:rPr>
              <w:t>, forro CAFÉ</w:t>
            </w:r>
            <w:r w:rsidRPr="008613B7">
              <w:rPr>
                <w:color w:val="000000"/>
                <w:lang w:val="es-AR"/>
              </w:rPr>
              <w:t>)</w:t>
            </w:r>
            <w:r w:rsidR="00B334AF" w:rsidRPr="008613B7">
              <w:rPr>
                <w:color w:val="000000"/>
                <w:lang w:val="es-AR"/>
              </w:rPr>
              <w:t>.</w:t>
            </w:r>
          </w:p>
          <w:p w14:paraId="29FFCD67" w14:textId="77777777" w:rsidR="00F141E1" w:rsidRDefault="00C44E08" w:rsidP="00C41B27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 - Otros materiales serán solicitados durante el año</w:t>
            </w:r>
            <w:r w:rsidR="003353DB">
              <w:rPr>
                <w:color w:val="000000"/>
                <w:lang w:val="es-AR"/>
              </w:rPr>
              <w:t xml:space="preserve"> escolar</w:t>
            </w:r>
            <w:r>
              <w:rPr>
                <w:color w:val="000000"/>
                <w:lang w:val="es-AR"/>
              </w:rPr>
              <w:t>.</w:t>
            </w:r>
          </w:p>
          <w:p w14:paraId="4B99056E" w14:textId="77777777" w:rsidR="00457985" w:rsidRPr="008613B7" w:rsidRDefault="00457985" w:rsidP="00C41B27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1299C43A" w14:textId="77777777" w:rsidR="00F141E1" w:rsidRPr="008613B7" w:rsidRDefault="00F141E1" w:rsidP="00431E7B">
            <w:pPr>
              <w:rPr>
                <w:color w:val="000000"/>
                <w:lang w:val="es-AR"/>
              </w:rPr>
            </w:pPr>
          </w:p>
        </w:tc>
      </w:tr>
      <w:tr w:rsidR="00F141E1" w:rsidRPr="008613B7" w14:paraId="733CC9C5" w14:textId="77777777" w:rsidTr="00C517DF">
        <w:tc>
          <w:tcPr>
            <w:tcW w:w="2660" w:type="dxa"/>
          </w:tcPr>
          <w:p w14:paraId="507FE77A" w14:textId="77777777" w:rsidR="00F141E1" w:rsidRPr="008613B7" w:rsidRDefault="00F141E1" w:rsidP="00431E7B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ARTES VISUALES</w:t>
            </w:r>
            <w:r w:rsidR="00263692" w:rsidRPr="008613B7">
              <w:rPr>
                <w:color w:val="000000"/>
                <w:lang w:val="es-AR"/>
              </w:rPr>
              <w:t xml:space="preserve"> </w:t>
            </w:r>
          </w:p>
          <w:p w14:paraId="4DDBEF00" w14:textId="77777777" w:rsidR="00F141E1" w:rsidRPr="008613B7" w:rsidRDefault="00F141E1" w:rsidP="00431E7B">
            <w:pPr>
              <w:jc w:val="center"/>
              <w:rPr>
                <w:color w:val="000000"/>
                <w:lang w:val="es-AR"/>
              </w:rPr>
            </w:pPr>
          </w:p>
          <w:p w14:paraId="3461D779" w14:textId="77777777" w:rsidR="00F141E1" w:rsidRPr="008613B7" w:rsidRDefault="00F141E1" w:rsidP="00431E7B">
            <w:pPr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598AA55B" w14:textId="77777777" w:rsidR="00823F44" w:rsidRDefault="00F141E1" w:rsidP="00C41B27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 w:rsidR="00323382" w:rsidRPr="008613B7">
              <w:rPr>
                <w:color w:val="000000"/>
                <w:lang w:val="es-AR"/>
              </w:rPr>
              <w:t xml:space="preserve"> </w:t>
            </w:r>
            <w:r w:rsidR="00244E64">
              <w:rPr>
                <w:color w:val="000000"/>
                <w:lang w:val="es-AR"/>
              </w:rPr>
              <w:t xml:space="preserve">01 </w:t>
            </w:r>
            <w:r w:rsidR="00C517DF">
              <w:rPr>
                <w:color w:val="000000"/>
                <w:lang w:val="es-AR"/>
              </w:rPr>
              <w:t>Cuaderno college</w:t>
            </w:r>
            <w:r w:rsidR="00244E64">
              <w:rPr>
                <w:color w:val="000000"/>
                <w:lang w:val="es-AR"/>
              </w:rPr>
              <w:t xml:space="preserve">   croquis</w:t>
            </w:r>
            <w:r w:rsidR="00377D4F">
              <w:rPr>
                <w:color w:val="000000"/>
                <w:lang w:val="es-AR"/>
              </w:rPr>
              <w:t>,</w:t>
            </w:r>
            <w:r w:rsidR="00244E64">
              <w:rPr>
                <w:color w:val="000000"/>
                <w:lang w:val="es-AR"/>
              </w:rPr>
              <w:t xml:space="preserve"> </w:t>
            </w:r>
            <w:r w:rsidR="004442F8" w:rsidRPr="008613B7">
              <w:rPr>
                <w:color w:val="000000"/>
                <w:lang w:val="es-AR"/>
              </w:rPr>
              <w:t>60</w:t>
            </w:r>
            <w:r w:rsidR="00244E64">
              <w:rPr>
                <w:color w:val="000000"/>
                <w:lang w:val="es-AR"/>
              </w:rPr>
              <w:t xml:space="preserve"> hojas</w:t>
            </w:r>
            <w:r w:rsidR="00823F44">
              <w:rPr>
                <w:color w:val="000000"/>
                <w:lang w:val="es-AR"/>
              </w:rPr>
              <w:t>.</w:t>
            </w:r>
          </w:p>
          <w:p w14:paraId="2907AC0C" w14:textId="77777777" w:rsidR="00F141E1" w:rsidRDefault="00823F44" w:rsidP="00C41B27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 </w:t>
            </w:r>
            <w:r w:rsidR="00C517DF">
              <w:rPr>
                <w:color w:val="000000"/>
                <w:lang w:val="es-AR"/>
              </w:rPr>
              <w:t>(forro</w:t>
            </w:r>
            <w:r w:rsidR="00244E64">
              <w:rPr>
                <w:color w:val="000000"/>
                <w:lang w:val="es-AR"/>
              </w:rPr>
              <w:t xml:space="preserve"> MORADO)</w:t>
            </w:r>
          </w:p>
          <w:p w14:paraId="50EE4A18" w14:textId="77777777" w:rsidR="00CF0E34" w:rsidRDefault="00CF0E34" w:rsidP="00C41B27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-Lápices de colores palo, cera y scripto.</w:t>
            </w:r>
          </w:p>
          <w:p w14:paraId="0C5BA862" w14:textId="77777777" w:rsidR="00CF0E34" w:rsidRDefault="00CF0E34" w:rsidP="00C41B27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-Regla.</w:t>
            </w:r>
          </w:p>
          <w:p w14:paraId="4D0F313F" w14:textId="77777777" w:rsidR="00CF0E34" w:rsidRPr="008613B7" w:rsidRDefault="00CF0E34" w:rsidP="00C41B27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-Pegamento en barra.</w:t>
            </w:r>
          </w:p>
          <w:p w14:paraId="2EEEC9A3" w14:textId="77777777" w:rsidR="00F141E1" w:rsidRDefault="007D4967" w:rsidP="00C41B27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>- Otros materiales se</w:t>
            </w:r>
            <w:r w:rsidR="007D31E2">
              <w:rPr>
                <w:color w:val="000000"/>
                <w:lang w:val="es-AR"/>
              </w:rPr>
              <w:t>rán solicitados durante el año</w:t>
            </w:r>
            <w:r w:rsidR="003353DB">
              <w:rPr>
                <w:color w:val="000000"/>
                <w:lang w:val="es-AR"/>
              </w:rPr>
              <w:t xml:space="preserve"> escolar</w:t>
            </w:r>
            <w:r w:rsidR="007D31E2">
              <w:rPr>
                <w:color w:val="000000"/>
                <w:lang w:val="es-AR"/>
              </w:rPr>
              <w:t>.</w:t>
            </w:r>
          </w:p>
          <w:p w14:paraId="3CF2D8B6" w14:textId="77777777" w:rsidR="00457985" w:rsidRPr="008613B7" w:rsidRDefault="00457985" w:rsidP="00C41B27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0FB78278" w14:textId="77777777" w:rsidR="00F141E1" w:rsidRPr="008613B7" w:rsidRDefault="00F141E1" w:rsidP="00431E7B">
            <w:pPr>
              <w:rPr>
                <w:color w:val="000000"/>
                <w:lang w:val="es-AR"/>
              </w:rPr>
            </w:pPr>
          </w:p>
        </w:tc>
      </w:tr>
      <w:tr w:rsidR="00F141E1" w:rsidRPr="008613B7" w14:paraId="6430B268" w14:textId="77777777" w:rsidTr="00C517DF">
        <w:tc>
          <w:tcPr>
            <w:tcW w:w="2660" w:type="dxa"/>
          </w:tcPr>
          <w:p w14:paraId="520B67E9" w14:textId="77777777" w:rsidR="00F141E1" w:rsidRPr="008613B7" w:rsidRDefault="00F141E1" w:rsidP="00431E7B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MÚSICA</w:t>
            </w:r>
            <w:r w:rsidR="00263692" w:rsidRPr="008613B7">
              <w:rPr>
                <w:color w:val="000000"/>
                <w:lang w:val="es-AR"/>
              </w:rPr>
              <w:t xml:space="preserve"> </w:t>
            </w:r>
          </w:p>
          <w:p w14:paraId="1FC39945" w14:textId="77777777" w:rsidR="00F141E1" w:rsidRPr="008613B7" w:rsidRDefault="00F141E1" w:rsidP="00431E7B">
            <w:pPr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787A361A" w14:textId="77777777" w:rsidR="00F141E1" w:rsidRDefault="00D71F54" w:rsidP="0077352A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 w:rsidR="007642AA">
              <w:rPr>
                <w:color w:val="000000"/>
                <w:lang w:val="es-AR"/>
              </w:rPr>
              <w:t xml:space="preserve">01 </w:t>
            </w:r>
            <w:r w:rsidR="00C517DF">
              <w:rPr>
                <w:color w:val="000000"/>
                <w:lang w:val="es-AR"/>
              </w:rPr>
              <w:t>C</w:t>
            </w:r>
            <w:r w:rsidR="00C517DF" w:rsidRPr="008613B7">
              <w:rPr>
                <w:color w:val="000000"/>
                <w:lang w:val="es-AR"/>
              </w:rPr>
              <w:t>uaderno college cuadriculado</w:t>
            </w:r>
            <w:r w:rsidRPr="008613B7">
              <w:rPr>
                <w:color w:val="000000"/>
                <w:lang w:val="es-AR"/>
              </w:rPr>
              <w:t xml:space="preserve">, </w:t>
            </w:r>
            <w:r w:rsidR="00A93A85">
              <w:rPr>
                <w:color w:val="000000"/>
                <w:lang w:val="es-AR"/>
              </w:rPr>
              <w:t>60</w:t>
            </w:r>
            <w:r w:rsidRPr="008613B7">
              <w:rPr>
                <w:color w:val="000000"/>
                <w:lang w:val="es-AR"/>
              </w:rPr>
              <w:t xml:space="preserve"> hojas</w:t>
            </w:r>
            <w:r w:rsidR="00823F44"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 (cuadro grande</w:t>
            </w:r>
            <w:r w:rsidR="0077352A">
              <w:rPr>
                <w:color w:val="000000"/>
                <w:lang w:val="es-AR"/>
              </w:rPr>
              <w:t>, forro BLANCO</w:t>
            </w:r>
            <w:r w:rsidRPr="008613B7">
              <w:rPr>
                <w:color w:val="000000"/>
                <w:lang w:val="es-AR"/>
              </w:rPr>
              <w:t>).</w:t>
            </w:r>
          </w:p>
          <w:p w14:paraId="60E2826F" w14:textId="77777777" w:rsidR="00457985" w:rsidRDefault="00457985" w:rsidP="00457985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 Instrumento musical: a elección del alumno (a).</w:t>
            </w:r>
          </w:p>
          <w:p w14:paraId="55E10AC9" w14:textId="77777777" w:rsidR="00457985" w:rsidRDefault="00457985" w:rsidP="00457985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- </w:t>
            </w:r>
            <w:r>
              <w:rPr>
                <w:b/>
                <w:color w:val="000000"/>
                <w:lang w:val="es-AR"/>
              </w:rPr>
              <w:t xml:space="preserve">Sugerencias: </w:t>
            </w:r>
            <w:r>
              <w:rPr>
                <w:color w:val="000000"/>
                <w:lang w:val="es-AR"/>
              </w:rPr>
              <w:t>flauta dulce, metalófono</w:t>
            </w:r>
            <w:r w:rsidR="00D6683E">
              <w:rPr>
                <w:color w:val="000000"/>
                <w:lang w:val="es-AR"/>
              </w:rPr>
              <w:t xml:space="preserve"> </w:t>
            </w:r>
            <w:r w:rsidR="001811E4">
              <w:rPr>
                <w:color w:val="000000"/>
                <w:lang w:val="es-AR"/>
              </w:rPr>
              <w:t>o</w:t>
            </w:r>
            <w:r w:rsidR="00D6683E">
              <w:rPr>
                <w:color w:val="000000"/>
                <w:lang w:val="es-AR"/>
              </w:rPr>
              <w:t xml:space="preserve"> </w:t>
            </w:r>
            <w:r>
              <w:rPr>
                <w:color w:val="000000"/>
                <w:lang w:val="es-AR"/>
              </w:rPr>
              <w:t>melódica</w:t>
            </w:r>
            <w:r w:rsidR="00D6683E">
              <w:rPr>
                <w:color w:val="000000"/>
                <w:lang w:val="es-AR"/>
              </w:rPr>
              <w:t>.</w:t>
            </w:r>
          </w:p>
          <w:p w14:paraId="0562CB0E" w14:textId="77777777" w:rsidR="00457985" w:rsidRPr="008613B7" w:rsidRDefault="00457985" w:rsidP="0077352A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34CE0A41" w14:textId="77777777" w:rsidR="00F141E1" w:rsidRPr="008613B7" w:rsidRDefault="00F141E1" w:rsidP="00431E7B">
            <w:pPr>
              <w:rPr>
                <w:color w:val="000000"/>
                <w:lang w:val="es-AR"/>
              </w:rPr>
            </w:pPr>
          </w:p>
        </w:tc>
      </w:tr>
      <w:tr w:rsidR="00F141E1" w:rsidRPr="008613B7" w14:paraId="5A594CBF" w14:textId="77777777" w:rsidTr="00C517DF">
        <w:tc>
          <w:tcPr>
            <w:tcW w:w="2660" w:type="dxa"/>
          </w:tcPr>
          <w:p w14:paraId="22B83919" w14:textId="77777777" w:rsidR="00F141E1" w:rsidRPr="008613B7" w:rsidRDefault="00F141E1" w:rsidP="00431E7B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INGLÉS</w:t>
            </w:r>
            <w:r w:rsidR="00263692" w:rsidRPr="008613B7">
              <w:rPr>
                <w:color w:val="000000"/>
                <w:lang w:val="es-AR"/>
              </w:rPr>
              <w:t xml:space="preserve"> </w:t>
            </w:r>
          </w:p>
          <w:p w14:paraId="62EBF3C5" w14:textId="77777777" w:rsidR="00F141E1" w:rsidRPr="008613B7" w:rsidRDefault="00F141E1" w:rsidP="00431E7B">
            <w:pPr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08C4D4AB" w14:textId="77777777" w:rsidR="008C2D32" w:rsidRPr="008613B7" w:rsidRDefault="0077352A" w:rsidP="0077352A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 xml:space="preserve">- 01 </w:t>
            </w:r>
            <w:r w:rsidR="00C517DF">
              <w:rPr>
                <w:color w:val="000000"/>
                <w:lang w:val="es-AR"/>
              </w:rPr>
              <w:t>C</w:t>
            </w:r>
            <w:r w:rsidR="00C517DF" w:rsidRPr="008613B7">
              <w:rPr>
                <w:color w:val="000000"/>
                <w:lang w:val="es-AR"/>
              </w:rPr>
              <w:t>uaderno college cuadriculado</w:t>
            </w:r>
            <w:r w:rsidR="00F141E1" w:rsidRPr="008613B7">
              <w:rPr>
                <w:color w:val="000000"/>
                <w:lang w:val="es-AR"/>
              </w:rPr>
              <w:t>, 60 hojas</w:t>
            </w:r>
            <w:r w:rsidR="00823F44">
              <w:rPr>
                <w:color w:val="000000"/>
                <w:lang w:val="es-AR"/>
              </w:rPr>
              <w:t>.</w:t>
            </w:r>
            <w:r w:rsidR="00F141E1" w:rsidRPr="008613B7">
              <w:rPr>
                <w:color w:val="000000"/>
                <w:lang w:val="es-AR"/>
              </w:rPr>
              <w:t xml:space="preserve">  (cuadro grande</w:t>
            </w:r>
            <w:r>
              <w:rPr>
                <w:color w:val="000000"/>
                <w:lang w:val="es-AR"/>
              </w:rPr>
              <w:t>, forro AMARILLO</w:t>
            </w:r>
            <w:r w:rsidR="00F141E1" w:rsidRPr="008613B7">
              <w:rPr>
                <w:color w:val="000000"/>
                <w:lang w:val="es-AR"/>
              </w:rPr>
              <w:t>)</w:t>
            </w:r>
            <w:r w:rsidR="007D4967" w:rsidRPr="008613B7">
              <w:rPr>
                <w:color w:val="000000"/>
                <w:lang w:val="es-AR"/>
              </w:rPr>
              <w:t>.</w:t>
            </w:r>
          </w:p>
        </w:tc>
        <w:tc>
          <w:tcPr>
            <w:tcW w:w="2268" w:type="dxa"/>
          </w:tcPr>
          <w:p w14:paraId="365A5101" w14:textId="77777777" w:rsidR="00F141E1" w:rsidRDefault="00D77A9F" w:rsidP="007608D3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Texto entregado por el Mineduc.</w:t>
            </w:r>
          </w:p>
          <w:p w14:paraId="426538E6" w14:textId="77777777" w:rsidR="0077352A" w:rsidRDefault="0077352A" w:rsidP="007608D3">
            <w:pPr>
              <w:jc w:val="center"/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(forro AMARILLO)</w:t>
            </w:r>
          </w:p>
          <w:p w14:paraId="6D98A12B" w14:textId="77777777" w:rsidR="008F7E71" w:rsidRDefault="008F7E71" w:rsidP="007608D3">
            <w:pPr>
              <w:jc w:val="center"/>
              <w:rPr>
                <w:color w:val="000000"/>
                <w:lang w:val="es-AR"/>
              </w:rPr>
            </w:pPr>
          </w:p>
          <w:p w14:paraId="2946DB82" w14:textId="77777777" w:rsidR="008F7E71" w:rsidRPr="0077352A" w:rsidRDefault="008F7E71" w:rsidP="007608D3">
            <w:pPr>
              <w:jc w:val="center"/>
              <w:rPr>
                <w:color w:val="000000"/>
                <w:lang w:val="es-AR"/>
              </w:rPr>
            </w:pPr>
          </w:p>
        </w:tc>
      </w:tr>
      <w:tr w:rsidR="00D6683E" w:rsidRPr="008613B7" w14:paraId="4023DF3D" w14:textId="77777777" w:rsidTr="00C517DF">
        <w:tc>
          <w:tcPr>
            <w:tcW w:w="2660" w:type="dxa"/>
          </w:tcPr>
          <w:p w14:paraId="370510E0" w14:textId="77777777" w:rsidR="00D6683E" w:rsidRPr="003C7ED8" w:rsidRDefault="00D6683E" w:rsidP="00D6683E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EDUCACIÓN FÍSICA Y SALUD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</w:tc>
        <w:tc>
          <w:tcPr>
            <w:tcW w:w="5670" w:type="dxa"/>
          </w:tcPr>
          <w:p w14:paraId="3170BE19" w14:textId="77777777" w:rsidR="00D6683E" w:rsidRDefault="00D6683E" w:rsidP="00D6683E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>01 C</w:t>
            </w:r>
            <w:r w:rsidRPr="008613B7">
              <w:rPr>
                <w:color w:val="000000"/>
                <w:lang w:val="es-AR"/>
              </w:rPr>
              <w:t>uaderno college cuadriculado, 60 hojas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 (cuadro grande</w:t>
            </w:r>
            <w:r>
              <w:rPr>
                <w:color w:val="000000"/>
                <w:lang w:val="es-AR"/>
              </w:rPr>
              <w:t>, forro ROSADO</w:t>
            </w:r>
            <w:r w:rsidRPr="008613B7">
              <w:rPr>
                <w:color w:val="000000"/>
                <w:lang w:val="es-AR"/>
              </w:rPr>
              <w:t>).</w:t>
            </w:r>
          </w:p>
          <w:p w14:paraId="69B99236" w14:textId="77777777" w:rsidR="00D6683E" w:rsidRDefault="00D6683E" w:rsidP="00D6683E">
            <w:pPr>
              <w:rPr>
                <w:color w:val="000000"/>
                <w:u w:val="single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Buzo escolar completo y zapatillas de color </w:t>
            </w:r>
            <w:r w:rsidRPr="00AC0372">
              <w:rPr>
                <w:b/>
                <w:color w:val="000000"/>
                <w:lang w:val="es-AR"/>
              </w:rPr>
              <w:t>blanco o negro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</w:t>
            </w:r>
            <w:r>
              <w:rPr>
                <w:color w:val="000000"/>
                <w:lang w:val="es-AR"/>
              </w:rPr>
              <w:t xml:space="preserve"> (Polera de recambio </w:t>
            </w:r>
            <w:r w:rsidRPr="00AD7A39">
              <w:rPr>
                <w:b/>
                <w:bCs/>
                <w:color w:val="000000"/>
                <w:lang w:val="es-AR"/>
              </w:rPr>
              <w:t>blanca</w:t>
            </w:r>
            <w:r w:rsidRPr="00AD7A39">
              <w:rPr>
                <w:color w:val="000000"/>
                <w:lang w:val="es-AR"/>
              </w:rPr>
              <w:t>).</w:t>
            </w:r>
          </w:p>
          <w:p w14:paraId="5B92B7C2" w14:textId="77777777" w:rsidR="00D6683E" w:rsidRDefault="00D6683E" w:rsidP="00D6683E">
            <w:pPr>
              <w:rPr>
                <w:color w:val="000000"/>
                <w:lang w:val="es-AR"/>
              </w:rPr>
            </w:pPr>
            <w:r w:rsidRPr="00AD7A39">
              <w:rPr>
                <w:color w:val="000000"/>
                <w:lang w:val="es-AR"/>
              </w:rPr>
              <w:t>-Botella de agua.</w:t>
            </w:r>
          </w:p>
          <w:p w14:paraId="7AE6560C" w14:textId="77777777" w:rsidR="00D6683E" w:rsidRPr="00AD7A39" w:rsidRDefault="00D6683E" w:rsidP="00D6683E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-Colación saludable.</w:t>
            </w:r>
          </w:p>
          <w:p w14:paraId="0D514FC9" w14:textId="77777777" w:rsidR="00D6683E" w:rsidRDefault="00D6683E" w:rsidP="00D6683E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 xml:space="preserve">01 Bolsa </w:t>
            </w:r>
            <w:r w:rsidRPr="008613B7">
              <w:rPr>
                <w:color w:val="000000"/>
                <w:lang w:val="es-AR"/>
              </w:rPr>
              <w:t xml:space="preserve">de </w:t>
            </w:r>
            <w:r>
              <w:rPr>
                <w:color w:val="000000"/>
                <w:lang w:val="es-AR"/>
              </w:rPr>
              <w:t>género para útiles de aseo: (peineta, toalla de mano, colonia y jabón).</w:t>
            </w:r>
          </w:p>
          <w:p w14:paraId="7CAAA816" w14:textId="77777777" w:rsidR="00D6683E" w:rsidRDefault="00D6683E" w:rsidP="00D6683E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-Niñas con pelo tomado.</w:t>
            </w:r>
          </w:p>
          <w:p w14:paraId="5997CC1D" w14:textId="77777777" w:rsidR="00D6683E" w:rsidRDefault="00D6683E" w:rsidP="00D6683E">
            <w:pPr>
              <w:rPr>
                <w:color w:val="000000"/>
                <w:lang w:val="es-AR"/>
              </w:rPr>
            </w:pPr>
          </w:p>
          <w:p w14:paraId="68D93CE2" w14:textId="77777777" w:rsidR="00E51D10" w:rsidRDefault="00D6683E" w:rsidP="00D6683E">
            <w:pPr>
              <w:pStyle w:val="Prrafodelista"/>
              <w:spacing w:after="160" w:line="259" w:lineRule="auto"/>
              <w:ind w:left="0"/>
              <w:contextualSpacing/>
              <w:rPr>
                <w:rFonts w:eastAsia="Calibri"/>
                <w:lang w:val="es-MX" w:eastAsia="en-US"/>
              </w:rPr>
            </w:pPr>
            <w:r w:rsidRPr="00E51D10">
              <w:rPr>
                <w:b/>
                <w:bCs/>
                <w:color w:val="000000"/>
                <w:u w:val="single"/>
                <w:lang w:val="es-AR"/>
              </w:rPr>
              <w:t>IMPORTANTE</w:t>
            </w:r>
            <w:r w:rsidRPr="00E51D10">
              <w:rPr>
                <w:b/>
                <w:bCs/>
                <w:color w:val="000000"/>
                <w:lang w:val="es-AR"/>
              </w:rPr>
              <w:t>:</w:t>
            </w:r>
            <w:r>
              <w:rPr>
                <w:rFonts w:eastAsia="Calibri"/>
                <w:lang w:val="es-MX" w:eastAsia="en-US"/>
              </w:rPr>
              <w:t xml:space="preserve"> </w:t>
            </w:r>
            <w:r w:rsidRPr="00AD7A39">
              <w:rPr>
                <w:rFonts w:eastAsia="Calibri"/>
                <w:lang w:val="es-MX" w:eastAsia="en-US"/>
              </w:rPr>
              <w:t xml:space="preserve">Se sugiere un certificado médico que acredite salud compatible con la realización de ejercicio físico moderado a vigoroso. Éste debe entregarse en el </w:t>
            </w:r>
          </w:p>
          <w:p w14:paraId="6490EACE" w14:textId="77777777" w:rsidR="00E51D10" w:rsidRDefault="00E51D10" w:rsidP="00D6683E">
            <w:pPr>
              <w:pStyle w:val="Prrafodelista"/>
              <w:spacing w:after="160" w:line="259" w:lineRule="auto"/>
              <w:ind w:left="0"/>
              <w:contextualSpacing/>
              <w:rPr>
                <w:rFonts w:eastAsia="Calibri"/>
                <w:lang w:val="es-MX" w:eastAsia="en-US"/>
              </w:rPr>
            </w:pPr>
          </w:p>
          <w:p w14:paraId="6388F2D5" w14:textId="710193D3" w:rsidR="00D6683E" w:rsidRPr="00AD7A39" w:rsidRDefault="00D6683E" w:rsidP="00D6683E">
            <w:pPr>
              <w:pStyle w:val="Prrafodelista"/>
              <w:spacing w:after="160" w:line="259" w:lineRule="auto"/>
              <w:ind w:left="0"/>
              <w:contextualSpacing/>
              <w:rPr>
                <w:rFonts w:eastAsia="Calibri"/>
                <w:lang w:val="es-MX" w:eastAsia="en-US"/>
              </w:rPr>
            </w:pPr>
            <w:r w:rsidRPr="00AD7A39">
              <w:rPr>
                <w:rFonts w:eastAsia="Calibri"/>
                <w:lang w:val="es-MX" w:eastAsia="en-US"/>
              </w:rPr>
              <w:t>mes de marzo al iniciar el año escolar, donde además el apoderado deberá completar una ficha de salud que quedará en poder del establecimiento.</w:t>
            </w:r>
          </w:p>
          <w:p w14:paraId="110FFD37" w14:textId="77777777" w:rsidR="00D6683E" w:rsidRDefault="00D6683E" w:rsidP="00D6683E">
            <w:pPr>
              <w:rPr>
                <w:color w:val="000000"/>
                <w:lang w:val="es-AR"/>
              </w:rPr>
            </w:pPr>
          </w:p>
          <w:p w14:paraId="6B699379" w14:textId="77777777" w:rsidR="00D6683E" w:rsidRPr="008613B7" w:rsidRDefault="00D6683E" w:rsidP="00D6683E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3FE9F23F" w14:textId="77777777" w:rsidR="00D6683E" w:rsidRPr="008613B7" w:rsidRDefault="00D6683E" w:rsidP="00D6683E">
            <w:pPr>
              <w:rPr>
                <w:color w:val="000000"/>
                <w:lang w:val="es-AR"/>
              </w:rPr>
            </w:pPr>
          </w:p>
        </w:tc>
      </w:tr>
      <w:tr w:rsidR="00D6683E" w:rsidRPr="008613B7" w14:paraId="4C4608A5" w14:textId="77777777" w:rsidTr="00C517DF">
        <w:tc>
          <w:tcPr>
            <w:tcW w:w="2660" w:type="dxa"/>
          </w:tcPr>
          <w:p w14:paraId="40C44428" w14:textId="77777777" w:rsidR="00D6683E" w:rsidRPr="008613B7" w:rsidRDefault="00D6683E" w:rsidP="00D6683E">
            <w:pPr>
              <w:jc w:val="center"/>
              <w:rPr>
                <w:b/>
                <w:color w:val="000000"/>
                <w:lang w:val="es-AR"/>
              </w:rPr>
            </w:pPr>
            <w:r w:rsidRPr="008613B7">
              <w:rPr>
                <w:b/>
                <w:color w:val="000000"/>
                <w:lang w:val="es-AR"/>
              </w:rPr>
              <w:t>RELIGIÓN</w:t>
            </w:r>
            <w:r w:rsidRPr="008613B7">
              <w:rPr>
                <w:color w:val="000000"/>
                <w:lang w:val="es-AR"/>
              </w:rPr>
              <w:t xml:space="preserve"> </w:t>
            </w:r>
          </w:p>
          <w:p w14:paraId="1F72F646" w14:textId="77777777" w:rsidR="00D6683E" w:rsidRPr="008613B7" w:rsidRDefault="00D6683E" w:rsidP="00D6683E">
            <w:pPr>
              <w:rPr>
                <w:color w:val="000000"/>
                <w:lang w:val="es-AR"/>
              </w:rPr>
            </w:pPr>
          </w:p>
        </w:tc>
        <w:tc>
          <w:tcPr>
            <w:tcW w:w="5670" w:type="dxa"/>
          </w:tcPr>
          <w:p w14:paraId="178D0F32" w14:textId="77777777" w:rsidR="00D6683E" w:rsidRDefault="00D6683E" w:rsidP="00D6683E">
            <w:pPr>
              <w:rPr>
                <w:color w:val="000000"/>
                <w:lang w:val="es-AR"/>
              </w:rPr>
            </w:pPr>
            <w:r w:rsidRPr="008613B7">
              <w:rPr>
                <w:color w:val="000000"/>
                <w:lang w:val="es-AR"/>
              </w:rPr>
              <w:t xml:space="preserve">- </w:t>
            </w:r>
            <w:r>
              <w:rPr>
                <w:color w:val="000000"/>
                <w:lang w:val="es-AR"/>
              </w:rPr>
              <w:t>01 C</w:t>
            </w:r>
            <w:r w:rsidRPr="008613B7">
              <w:rPr>
                <w:color w:val="000000"/>
                <w:lang w:val="es-AR"/>
              </w:rPr>
              <w:t>uaderno college cuadriculado, 60 hojas</w:t>
            </w:r>
            <w:r>
              <w:rPr>
                <w:color w:val="000000"/>
                <w:lang w:val="es-AR"/>
              </w:rPr>
              <w:t>.</w:t>
            </w:r>
            <w:r w:rsidRPr="008613B7">
              <w:rPr>
                <w:color w:val="000000"/>
                <w:lang w:val="es-AR"/>
              </w:rPr>
              <w:t xml:space="preserve">  (cuadro grande</w:t>
            </w:r>
            <w:r>
              <w:rPr>
                <w:color w:val="000000"/>
                <w:lang w:val="es-AR"/>
              </w:rPr>
              <w:t>, forro CELESTE</w:t>
            </w:r>
            <w:r w:rsidRPr="008613B7">
              <w:rPr>
                <w:color w:val="000000"/>
                <w:lang w:val="es-AR"/>
              </w:rPr>
              <w:t>).</w:t>
            </w:r>
          </w:p>
          <w:p w14:paraId="00D7235C" w14:textId="77777777" w:rsidR="00CF0E34" w:rsidRDefault="00CF0E34" w:rsidP="00D6683E">
            <w:pPr>
              <w:rPr>
                <w:color w:val="000000"/>
                <w:lang w:val="es-AR"/>
              </w:rPr>
            </w:pPr>
            <w:r>
              <w:rPr>
                <w:color w:val="000000"/>
                <w:lang w:val="es-AR"/>
              </w:rPr>
              <w:t>Lápices de colores</w:t>
            </w:r>
            <w:r w:rsidR="008F7E71">
              <w:rPr>
                <w:color w:val="000000"/>
                <w:lang w:val="es-AR"/>
              </w:rPr>
              <w:t>, tijeras</w:t>
            </w:r>
            <w:r>
              <w:rPr>
                <w:color w:val="000000"/>
                <w:lang w:val="es-AR"/>
              </w:rPr>
              <w:t xml:space="preserve"> y pegamento en barra.</w:t>
            </w:r>
          </w:p>
          <w:p w14:paraId="08CE6F91" w14:textId="77777777" w:rsidR="00D6683E" w:rsidRPr="008613B7" w:rsidRDefault="00D6683E" w:rsidP="00D6683E">
            <w:pPr>
              <w:rPr>
                <w:color w:val="000000"/>
                <w:lang w:val="es-AR"/>
              </w:rPr>
            </w:pPr>
          </w:p>
        </w:tc>
        <w:tc>
          <w:tcPr>
            <w:tcW w:w="2268" w:type="dxa"/>
          </w:tcPr>
          <w:p w14:paraId="61CDCEAD" w14:textId="77777777" w:rsidR="00D6683E" w:rsidRPr="008613B7" w:rsidRDefault="00D6683E" w:rsidP="00D6683E">
            <w:pPr>
              <w:rPr>
                <w:color w:val="000000"/>
                <w:lang w:val="es-AR"/>
              </w:rPr>
            </w:pPr>
          </w:p>
        </w:tc>
      </w:tr>
    </w:tbl>
    <w:p w14:paraId="6BB9E253" w14:textId="77777777" w:rsidR="00EB72ED" w:rsidRDefault="00EB72ED" w:rsidP="00FC4ED3">
      <w:pPr>
        <w:rPr>
          <w:lang w:val="es-AR"/>
        </w:rPr>
      </w:pPr>
    </w:p>
    <w:p w14:paraId="23DE523C" w14:textId="77777777" w:rsidR="00457985" w:rsidRDefault="00457985" w:rsidP="00FC4ED3">
      <w:pPr>
        <w:rPr>
          <w:lang w:val="es-AR"/>
        </w:rPr>
      </w:pPr>
    </w:p>
    <w:p w14:paraId="52E56223" w14:textId="77777777" w:rsidR="00457985" w:rsidRDefault="00457985" w:rsidP="00FC4ED3">
      <w:pPr>
        <w:rPr>
          <w:lang w:val="es-AR"/>
        </w:rPr>
      </w:pPr>
    </w:p>
    <w:p w14:paraId="70DF9E56" w14:textId="77777777" w:rsidR="00457985" w:rsidRDefault="00457985" w:rsidP="00FC4ED3">
      <w:pPr>
        <w:rPr>
          <w:lang w:val="es-AR"/>
        </w:rPr>
      </w:pPr>
    </w:p>
    <w:p w14:paraId="44E871BC" w14:textId="77777777" w:rsidR="00457985" w:rsidRDefault="00457985" w:rsidP="00FC4ED3">
      <w:pPr>
        <w:rPr>
          <w:lang w:val="es-AR"/>
        </w:rPr>
      </w:pPr>
    </w:p>
    <w:p w14:paraId="2C5AA375" w14:textId="240C3420" w:rsidR="00EB72ED" w:rsidRPr="00457985" w:rsidRDefault="00457985" w:rsidP="5B481586">
      <w:pPr>
        <w:tabs>
          <w:tab w:val="left" w:pos="4050"/>
        </w:tabs>
        <w:jc w:val="center"/>
        <w:rPr>
          <w:b/>
          <w:bCs/>
          <w:sz w:val="28"/>
          <w:szCs w:val="28"/>
          <w:u w:val="single"/>
          <w:lang w:val="es-AR"/>
        </w:rPr>
      </w:pPr>
      <w:r w:rsidRPr="5B481586">
        <w:rPr>
          <w:b/>
          <w:bCs/>
          <w:sz w:val="28"/>
          <w:szCs w:val="28"/>
          <w:u w:val="single"/>
          <w:lang w:val="es-AR"/>
        </w:rPr>
        <w:t>LECTURAS COMPLEMENTARIAS 4° BÁSICO 202</w:t>
      </w:r>
      <w:r w:rsidR="60927B01" w:rsidRPr="5B481586">
        <w:rPr>
          <w:b/>
          <w:bCs/>
          <w:sz w:val="28"/>
          <w:szCs w:val="28"/>
          <w:u w:val="single"/>
          <w:lang w:val="es-AR"/>
        </w:rPr>
        <w:t>6</w:t>
      </w:r>
    </w:p>
    <w:p w14:paraId="144A5D23" w14:textId="77777777" w:rsidR="0050347F" w:rsidRDefault="0050347F" w:rsidP="00FC4ED3">
      <w:pPr>
        <w:rPr>
          <w:lang w:val="es-AR"/>
        </w:rPr>
      </w:pPr>
    </w:p>
    <w:p w14:paraId="738610EB" w14:textId="77777777" w:rsidR="00477750" w:rsidRDefault="00477750" w:rsidP="00FC4ED3">
      <w:pPr>
        <w:rPr>
          <w:lang w:val="es-AR"/>
        </w:rPr>
      </w:pPr>
    </w:p>
    <w:tbl>
      <w:tblPr>
        <w:tblpPr w:leftFromText="141" w:rightFromText="141" w:vertAnchor="text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2872"/>
        <w:gridCol w:w="1929"/>
        <w:gridCol w:w="3461"/>
      </w:tblGrid>
      <w:tr w:rsidR="003C7ED8" w:rsidRPr="00ED0C98" w14:paraId="03B2DAE7" w14:textId="77777777" w:rsidTr="00457985">
        <w:tc>
          <w:tcPr>
            <w:tcW w:w="2052" w:type="dxa"/>
          </w:tcPr>
          <w:p w14:paraId="58C55776" w14:textId="77777777" w:rsidR="003C7ED8" w:rsidRPr="00ED0C98" w:rsidRDefault="003C7ED8" w:rsidP="003C7ED8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r w:rsidRPr="00ED0C98">
              <w:rPr>
                <w:rFonts w:eastAsia="Calibri"/>
                <w:b/>
                <w:lang w:val="es-AR" w:eastAsia="en-US"/>
              </w:rPr>
              <w:t>MES</w:t>
            </w:r>
          </w:p>
        </w:tc>
        <w:tc>
          <w:tcPr>
            <w:tcW w:w="2872" w:type="dxa"/>
          </w:tcPr>
          <w:p w14:paraId="711C9874" w14:textId="77777777" w:rsidR="003C7ED8" w:rsidRPr="00ED0C98" w:rsidRDefault="003C7ED8" w:rsidP="003C7ED8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lang w:val="es-AR" w:eastAsia="en-US"/>
              </w:rPr>
            </w:pPr>
            <w:r w:rsidRPr="00ED0C98">
              <w:rPr>
                <w:rFonts w:eastAsia="Calibri"/>
                <w:b/>
                <w:lang w:val="es-AR" w:eastAsia="en-US"/>
              </w:rPr>
              <w:t>TÍTULO</w:t>
            </w:r>
          </w:p>
        </w:tc>
        <w:tc>
          <w:tcPr>
            <w:tcW w:w="1929" w:type="dxa"/>
          </w:tcPr>
          <w:p w14:paraId="78D7570D" w14:textId="77777777" w:rsidR="003C7ED8" w:rsidRDefault="003C7ED8" w:rsidP="003C7ED8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r w:rsidRPr="00ED0C98">
              <w:rPr>
                <w:rFonts w:eastAsia="Calibri"/>
                <w:b/>
                <w:lang w:val="es-AR" w:eastAsia="en-US"/>
              </w:rPr>
              <w:t>AUTOR</w:t>
            </w:r>
          </w:p>
          <w:p w14:paraId="05EA1B7B" w14:textId="77777777" w:rsidR="00E51D10" w:rsidRPr="00ED0C98" w:rsidRDefault="00E51D10" w:rsidP="003C7ED8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lang w:val="es-AR" w:eastAsia="en-US"/>
              </w:rPr>
            </w:pPr>
          </w:p>
        </w:tc>
        <w:tc>
          <w:tcPr>
            <w:tcW w:w="3461" w:type="dxa"/>
          </w:tcPr>
          <w:p w14:paraId="0F72F811" w14:textId="77777777" w:rsidR="003C7ED8" w:rsidRPr="00ED0C98" w:rsidRDefault="003C7ED8" w:rsidP="003C7ED8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lang w:val="es-AR" w:eastAsia="en-US"/>
              </w:rPr>
            </w:pPr>
            <w:r w:rsidRPr="00ED0C98">
              <w:rPr>
                <w:rFonts w:eastAsia="Calibri"/>
                <w:b/>
                <w:lang w:val="es-AR" w:eastAsia="en-US"/>
              </w:rPr>
              <w:t>EDITORIAL</w:t>
            </w:r>
          </w:p>
        </w:tc>
      </w:tr>
      <w:tr w:rsidR="00203EF6" w:rsidRPr="00ED0C98" w14:paraId="34C9FF4E" w14:textId="77777777" w:rsidTr="00457985">
        <w:tc>
          <w:tcPr>
            <w:tcW w:w="2052" w:type="dxa"/>
          </w:tcPr>
          <w:p w14:paraId="5B25B26A" w14:textId="77777777" w:rsidR="00203EF6" w:rsidRPr="00ED0C98" w:rsidRDefault="00203EF6" w:rsidP="00203EF6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bookmarkStart w:id="0" w:name="_Hlk60070720"/>
            <w:r w:rsidRPr="00ED0C98">
              <w:rPr>
                <w:rFonts w:eastAsia="Calibri"/>
                <w:b/>
                <w:lang w:val="es-AR" w:eastAsia="en-US"/>
              </w:rPr>
              <w:t>MARZO</w:t>
            </w:r>
          </w:p>
        </w:tc>
        <w:tc>
          <w:tcPr>
            <w:tcW w:w="2872" w:type="dxa"/>
          </w:tcPr>
          <w:p w14:paraId="503AD940" w14:textId="77777777" w:rsidR="00203EF6" w:rsidRPr="007C176E" w:rsidRDefault="006C5D6F" w:rsidP="00203EF6">
            <w:pPr>
              <w:tabs>
                <w:tab w:val="left" w:pos="1695"/>
              </w:tabs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  <w:t>Abuelita Opalina.</w:t>
            </w:r>
          </w:p>
        </w:tc>
        <w:tc>
          <w:tcPr>
            <w:tcW w:w="1929" w:type="dxa"/>
          </w:tcPr>
          <w:p w14:paraId="15DC0059" w14:textId="77777777" w:rsidR="00203EF6" w:rsidRPr="007C176E" w:rsidRDefault="006C5D6F" w:rsidP="00203EF6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María Puncel.</w:t>
            </w:r>
          </w:p>
        </w:tc>
        <w:tc>
          <w:tcPr>
            <w:tcW w:w="3461" w:type="dxa"/>
          </w:tcPr>
          <w:p w14:paraId="00B7E97B" w14:textId="77777777" w:rsidR="00203EF6" w:rsidRPr="007C176E" w:rsidRDefault="006C5D6F" w:rsidP="00203EF6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El Barco de vapor. (Serie azul)</w:t>
            </w:r>
          </w:p>
        </w:tc>
      </w:tr>
      <w:bookmarkEnd w:id="0"/>
      <w:tr w:rsidR="00E51D10" w:rsidRPr="00ED0C98" w14:paraId="674D112C" w14:textId="77777777" w:rsidTr="00457985">
        <w:tc>
          <w:tcPr>
            <w:tcW w:w="2052" w:type="dxa"/>
          </w:tcPr>
          <w:p w14:paraId="24946AAB" w14:textId="5BDB18F7" w:rsidR="00E51D10" w:rsidRPr="00ED0C98" w:rsidRDefault="00E51D10" w:rsidP="00E51D10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r>
              <w:rPr>
                <w:rFonts w:eastAsia="Calibri"/>
                <w:b/>
                <w:lang w:val="es-AR" w:eastAsia="en-US"/>
              </w:rPr>
              <w:t>ABRIL</w:t>
            </w:r>
          </w:p>
        </w:tc>
        <w:tc>
          <w:tcPr>
            <w:tcW w:w="2872" w:type="dxa"/>
          </w:tcPr>
          <w:p w14:paraId="6CCCF3CA" w14:textId="6AF7CB42" w:rsidR="00E51D10" w:rsidRDefault="00E51D10" w:rsidP="00E51D10">
            <w:pPr>
              <w:tabs>
                <w:tab w:val="left" w:pos="1695"/>
              </w:tabs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  <w:t>Guácala.</w:t>
            </w:r>
          </w:p>
        </w:tc>
        <w:tc>
          <w:tcPr>
            <w:tcW w:w="1929" w:type="dxa"/>
          </w:tcPr>
          <w:p w14:paraId="0DB18C24" w14:textId="3F3D8DC0" w:rsidR="00E51D10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Óscar Martínez.</w:t>
            </w:r>
          </w:p>
        </w:tc>
        <w:tc>
          <w:tcPr>
            <w:tcW w:w="3461" w:type="dxa"/>
          </w:tcPr>
          <w:p w14:paraId="6F59E903" w14:textId="3773D272" w:rsidR="00E51D10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El Barco de vapor. (Serie naranja)</w:t>
            </w:r>
          </w:p>
        </w:tc>
      </w:tr>
      <w:tr w:rsidR="00E51D10" w:rsidRPr="00ED0C98" w14:paraId="6F88B207" w14:textId="77777777" w:rsidTr="00457985">
        <w:tc>
          <w:tcPr>
            <w:tcW w:w="2052" w:type="dxa"/>
          </w:tcPr>
          <w:p w14:paraId="01361D4C" w14:textId="512BF1AA" w:rsidR="00E51D10" w:rsidRPr="00ED0C98" w:rsidRDefault="00E51D10" w:rsidP="00E51D10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r>
              <w:rPr>
                <w:rFonts w:eastAsia="Calibri"/>
                <w:b/>
                <w:lang w:val="es-AR" w:eastAsia="en-US"/>
              </w:rPr>
              <w:t>MAYO</w:t>
            </w:r>
          </w:p>
          <w:p w14:paraId="637805D2" w14:textId="77777777" w:rsidR="00E51D10" w:rsidRPr="00ED0C98" w:rsidRDefault="00E51D10" w:rsidP="00E51D10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</w:p>
        </w:tc>
        <w:tc>
          <w:tcPr>
            <w:tcW w:w="2872" w:type="dxa"/>
          </w:tcPr>
          <w:p w14:paraId="21226EEE" w14:textId="77777777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es-AR" w:eastAsia="en-US"/>
              </w:rPr>
              <w:t>El fabricante de risas.</w:t>
            </w:r>
          </w:p>
        </w:tc>
        <w:tc>
          <w:tcPr>
            <w:tcW w:w="1929" w:type="dxa"/>
          </w:tcPr>
          <w:p w14:paraId="26ACCB16" w14:textId="77777777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Alicia Morel.</w:t>
            </w:r>
          </w:p>
        </w:tc>
        <w:tc>
          <w:tcPr>
            <w:tcW w:w="3461" w:type="dxa"/>
          </w:tcPr>
          <w:p w14:paraId="3210079D" w14:textId="77777777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 w:rsidRPr="007C176E">
              <w:rPr>
                <w:rFonts w:eastAsia="Calibri"/>
                <w:sz w:val="28"/>
                <w:szCs w:val="28"/>
                <w:lang w:val="es-AR" w:eastAsia="en-US"/>
              </w:rPr>
              <w:t>Zig-zag (Delfín de color azul)</w:t>
            </w:r>
          </w:p>
        </w:tc>
      </w:tr>
      <w:tr w:rsidR="00E51D10" w:rsidRPr="00ED0C98" w14:paraId="6896271C" w14:textId="77777777" w:rsidTr="00457985">
        <w:tc>
          <w:tcPr>
            <w:tcW w:w="2052" w:type="dxa"/>
          </w:tcPr>
          <w:p w14:paraId="71543BB1" w14:textId="68A64DCB" w:rsidR="00E51D10" w:rsidRPr="00ED0C98" w:rsidRDefault="00E51D10" w:rsidP="00E51D10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r>
              <w:rPr>
                <w:rFonts w:eastAsia="Calibri"/>
                <w:b/>
                <w:lang w:val="es-AR" w:eastAsia="en-US"/>
              </w:rPr>
              <w:t>JUNIO</w:t>
            </w:r>
          </w:p>
        </w:tc>
        <w:tc>
          <w:tcPr>
            <w:tcW w:w="2872" w:type="dxa"/>
          </w:tcPr>
          <w:p w14:paraId="7CD3518D" w14:textId="77777777" w:rsidR="00E51D10" w:rsidRPr="00687DE6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es-AR" w:eastAsia="en-US"/>
              </w:rPr>
              <w:t>Hermanos hasta en la sopa.</w:t>
            </w:r>
          </w:p>
        </w:tc>
        <w:tc>
          <w:tcPr>
            <w:tcW w:w="1929" w:type="dxa"/>
          </w:tcPr>
          <w:p w14:paraId="02738F8A" w14:textId="77777777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Teresa Broseta.</w:t>
            </w:r>
          </w:p>
        </w:tc>
        <w:tc>
          <w:tcPr>
            <w:tcW w:w="3461" w:type="dxa"/>
          </w:tcPr>
          <w:p w14:paraId="2020B007" w14:textId="77777777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El Barco de vapor. (Serie naranja)</w:t>
            </w:r>
          </w:p>
        </w:tc>
      </w:tr>
      <w:tr w:rsidR="00E51D10" w:rsidRPr="00ED0C98" w14:paraId="7C000EEB" w14:textId="77777777" w:rsidTr="00457985">
        <w:trPr>
          <w:trHeight w:val="428"/>
        </w:trPr>
        <w:tc>
          <w:tcPr>
            <w:tcW w:w="2052" w:type="dxa"/>
          </w:tcPr>
          <w:p w14:paraId="335DC518" w14:textId="40201B6B" w:rsidR="00E51D10" w:rsidRPr="00ED0C98" w:rsidRDefault="00E51D10" w:rsidP="00E51D10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r>
              <w:rPr>
                <w:rFonts w:eastAsia="Calibri"/>
                <w:b/>
                <w:lang w:val="es-AR" w:eastAsia="en-US"/>
              </w:rPr>
              <w:t>AGOSTO</w:t>
            </w:r>
          </w:p>
          <w:p w14:paraId="463F29E8" w14:textId="77777777" w:rsidR="00E51D10" w:rsidRPr="00ED0C98" w:rsidRDefault="00E51D10" w:rsidP="00E51D10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</w:p>
        </w:tc>
        <w:tc>
          <w:tcPr>
            <w:tcW w:w="2872" w:type="dxa"/>
          </w:tcPr>
          <w:p w14:paraId="601728A5" w14:textId="7229A3B8" w:rsidR="00E51D10" w:rsidRPr="007C176E" w:rsidRDefault="00E51D10" w:rsidP="00E51D10">
            <w:pPr>
              <w:tabs>
                <w:tab w:val="left" w:pos="1695"/>
              </w:tabs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  <w:t>Carmelita de las campanas.</w:t>
            </w:r>
          </w:p>
        </w:tc>
        <w:tc>
          <w:tcPr>
            <w:tcW w:w="1929" w:type="dxa"/>
          </w:tcPr>
          <w:p w14:paraId="7B987CF0" w14:textId="427ABF8E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Enriqueta Flores.</w:t>
            </w:r>
          </w:p>
        </w:tc>
        <w:tc>
          <w:tcPr>
            <w:tcW w:w="3461" w:type="dxa"/>
          </w:tcPr>
          <w:p w14:paraId="1F09EFFB" w14:textId="7A139235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Edebé.</w:t>
            </w:r>
          </w:p>
        </w:tc>
      </w:tr>
      <w:tr w:rsidR="00E51D10" w:rsidRPr="00ED0C98" w14:paraId="0DC98138" w14:textId="77777777" w:rsidTr="00457985">
        <w:tc>
          <w:tcPr>
            <w:tcW w:w="2052" w:type="dxa"/>
          </w:tcPr>
          <w:p w14:paraId="55FBD23A" w14:textId="27452EB9" w:rsidR="00E51D10" w:rsidRPr="00ED0C98" w:rsidRDefault="00E51D10" w:rsidP="00E51D10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r>
              <w:rPr>
                <w:rFonts w:eastAsia="Calibri"/>
                <w:b/>
                <w:lang w:val="es-AR" w:eastAsia="en-US"/>
              </w:rPr>
              <w:t>SEPTIEMBRE</w:t>
            </w:r>
          </w:p>
        </w:tc>
        <w:tc>
          <w:tcPr>
            <w:tcW w:w="2872" w:type="dxa"/>
          </w:tcPr>
          <w:p w14:paraId="099D62DA" w14:textId="77777777" w:rsidR="00E51D10" w:rsidRPr="007C176E" w:rsidRDefault="00E51D10" w:rsidP="00E51D10">
            <w:pPr>
              <w:tabs>
                <w:tab w:val="left" w:pos="1695"/>
              </w:tabs>
              <w:rPr>
                <w:rFonts w:eastAsia="Calibri"/>
                <w:b/>
                <w:bCs/>
                <w:color w:val="000000"/>
                <w:sz w:val="28"/>
                <w:szCs w:val="28"/>
                <w:lang w:val="es-CL"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s-CL" w:eastAsia="en-US"/>
              </w:rPr>
              <w:t>El cuaderno secreto.</w:t>
            </w:r>
          </w:p>
        </w:tc>
        <w:tc>
          <w:tcPr>
            <w:tcW w:w="1929" w:type="dxa"/>
          </w:tcPr>
          <w:p w14:paraId="7497CB91" w14:textId="77777777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Hortensia Moreno.</w:t>
            </w:r>
          </w:p>
        </w:tc>
        <w:tc>
          <w:tcPr>
            <w:tcW w:w="3461" w:type="dxa"/>
          </w:tcPr>
          <w:p w14:paraId="6289F5AC" w14:textId="77777777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El Barco de vapor. (Serie azul)</w:t>
            </w:r>
          </w:p>
        </w:tc>
      </w:tr>
      <w:tr w:rsidR="00E51D10" w:rsidRPr="00ED0C98" w14:paraId="05D1F4DB" w14:textId="77777777" w:rsidTr="00457985">
        <w:tc>
          <w:tcPr>
            <w:tcW w:w="2052" w:type="dxa"/>
          </w:tcPr>
          <w:p w14:paraId="37209E2E" w14:textId="5F8F39D2" w:rsidR="00E51D10" w:rsidRPr="00ED0C98" w:rsidRDefault="00E51D10" w:rsidP="00E51D10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r>
              <w:rPr>
                <w:rFonts w:eastAsia="Calibri"/>
                <w:b/>
                <w:lang w:val="es-AR" w:eastAsia="en-US"/>
              </w:rPr>
              <w:t>OCTUBRE</w:t>
            </w:r>
          </w:p>
        </w:tc>
        <w:tc>
          <w:tcPr>
            <w:tcW w:w="2872" w:type="dxa"/>
          </w:tcPr>
          <w:p w14:paraId="2AE0CFDD" w14:textId="77777777" w:rsidR="00E51D10" w:rsidRPr="007C176E" w:rsidRDefault="00E51D10" w:rsidP="00E51D10">
            <w:pPr>
              <w:pStyle w:val="Sinespaciado"/>
              <w:rPr>
                <w:rFonts w:eastAsia="Calibri"/>
                <w:b/>
                <w:bCs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es-AR" w:eastAsia="en-US"/>
              </w:rPr>
              <w:t>Amigo se escribe con H.</w:t>
            </w:r>
          </w:p>
        </w:tc>
        <w:tc>
          <w:tcPr>
            <w:tcW w:w="1929" w:type="dxa"/>
          </w:tcPr>
          <w:p w14:paraId="45B160AF" w14:textId="77777777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María Fernanda Heredia.</w:t>
            </w:r>
          </w:p>
        </w:tc>
        <w:tc>
          <w:tcPr>
            <w:tcW w:w="3461" w:type="dxa"/>
          </w:tcPr>
          <w:p w14:paraId="2A1BFFBB" w14:textId="77777777" w:rsidR="00E51D10" w:rsidRPr="007C176E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Norma.</w:t>
            </w:r>
          </w:p>
        </w:tc>
      </w:tr>
      <w:tr w:rsidR="00E51D10" w:rsidRPr="00ED0C98" w14:paraId="63932193" w14:textId="77777777" w:rsidTr="00457985">
        <w:tc>
          <w:tcPr>
            <w:tcW w:w="2052" w:type="dxa"/>
          </w:tcPr>
          <w:p w14:paraId="29215800" w14:textId="77777777" w:rsidR="00E51D10" w:rsidRPr="00ED0C98" w:rsidRDefault="00E51D10" w:rsidP="00E51D10">
            <w:pPr>
              <w:tabs>
                <w:tab w:val="left" w:pos="1695"/>
              </w:tabs>
              <w:spacing w:line="259" w:lineRule="auto"/>
              <w:jc w:val="center"/>
              <w:rPr>
                <w:rFonts w:eastAsia="Calibri"/>
                <w:b/>
                <w:lang w:val="es-AR" w:eastAsia="en-US"/>
              </w:rPr>
            </w:pPr>
            <w:r w:rsidRPr="00ED0C98">
              <w:rPr>
                <w:rFonts w:eastAsia="Calibri"/>
                <w:b/>
                <w:lang w:val="es-AR" w:eastAsia="en-US"/>
              </w:rPr>
              <w:t>NOVIEMBRE</w:t>
            </w:r>
          </w:p>
        </w:tc>
        <w:tc>
          <w:tcPr>
            <w:tcW w:w="2872" w:type="dxa"/>
          </w:tcPr>
          <w:p w14:paraId="0F57EEE0" w14:textId="77777777" w:rsidR="00E51D10" w:rsidRPr="00082AFF" w:rsidRDefault="00E51D10" w:rsidP="00E51D10">
            <w:pPr>
              <w:pStyle w:val="Sinespaciado"/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es-AR" w:eastAsia="en-US"/>
              </w:rPr>
              <w:t>Colombina y el pez azul.</w:t>
            </w:r>
          </w:p>
        </w:tc>
        <w:tc>
          <w:tcPr>
            <w:tcW w:w="1929" w:type="dxa"/>
          </w:tcPr>
          <w:p w14:paraId="0DDE7DC0" w14:textId="77777777" w:rsidR="00E51D10" w:rsidRPr="00082AFF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Patricia Trufello.</w:t>
            </w:r>
          </w:p>
        </w:tc>
        <w:tc>
          <w:tcPr>
            <w:tcW w:w="3461" w:type="dxa"/>
          </w:tcPr>
          <w:p w14:paraId="276F0FD4" w14:textId="77777777" w:rsidR="00E51D10" w:rsidRPr="00082AFF" w:rsidRDefault="00E51D10" w:rsidP="00E51D10">
            <w:pPr>
              <w:tabs>
                <w:tab w:val="left" w:pos="1695"/>
              </w:tabs>
              <w:spacing w:line="259" w:lineRule="auto"/>
              <w:rPr>
                <w:rFonts w:eastAsia="Calibri"/>
                <w:sz w:val="28"/>
                <w:szCs w:val="28"/>
                <w:lang w:val="es-AR" w:eastAsia="en-US"/>
              </w:rPr>
            </w:pPr>
            <w:r>
              <w:rPr>
                <w:rFonts w:eastAsia="Calibri"/>
                <w:sz w:val="28"/>
                <w:szCs w:val="28"/>
                <w:lang w:val="es-AR" w:eastAsia="en-US"/>
              </w:rPr>
              <w:t>El Barco de vapor. (Serie azul)</w:t>
            </w:r>
          </w:p>
        </w:tc>
      </w:tr>
    </w:tbl>
    <w:p w14:paraId="3B7B4B86" w14:textId="77777777" w:rsidR="00AF4534" w:rsidRDefault="00AF4534">
      <w:pPr>
        <w:rPr>
          <w:lang w:val="es-AR"/>
        </w:rPr>
      </w:pPr>
    </w:p>
    <w:sectPr w:rsidR="00AF4534" w:rsidSect="00F141E1">
      <w:pgSz w:w="12242" w:h="20163" w:code="5"/>
      <w:pgMar w:top="426" w:right="74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9E7DC" w14:textId="77777777" w:rsidR="00DC599D" w:rsidRDefault="00DC599D" w:rsidP="00EB6C0A">
      <w:r>
        <w:separator/>
      </w:r>
    </w:p>
  </w:endnote>
  <w:endnote w:type="continuationSeparator" w:id="0">
    <w:p w14:paraId="2B3BDC18" w14:textId="77777777" w:rsidR="00DC599D" w:rsidRDefault="00DC599D" w:rsidP="00EB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5283" w14:textId="77777777" w:rsidR="00DC599D" w:rsidRDefault="00DC599D" w:rsidP="00EB6C0A">
      <w:r>
        <w:separator/>
      </w:r>
    </w:p>
  </w:footnote>
  <w:footnote w:type="continuationSeparator" w:id="0">
    <w:p w14:paraId="00191B29" w14:textId="77777777" w:rsidR="00DC599D" w:rsidRDefault="00DC599D" w:rsidP="00EB6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810"/>
    <w:multiLevelType w:val="hybridMultilevel"/>
    <w:tmpl w:val="933258DC"/>
    <w:lvl w:ilvl="0" w:tplc="0C0A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3331D"/>
    <w:multiLevelType w:val="hybridMultilevel"/>
    <w:tmpl w:val="76202FFE"/>
    <w:lvl w:ilvl="0" w:tplc="9C2A6C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F2B"/>
    <w:multiLevelType w:val="hybridMultilevel"/>
    <w:tmpl w:val="EE0E1460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324E1A">
      <w:start w:val="3"/>
      <w:numFmt w:val="upperLetter"/>
      <w:lvlText w:val="%2-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81B84"/>
    <w:multiLevelType w:val="hybridMultilevel"/>
    <w:tmpl w:val="BA46915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4C9D8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43158E"/>
    <w:multiLevelType w:val="hybridMultilevel"/>
    <w:tmpl w:val="D69E2C44"/>
    <w:lvl w:ilvl="0" w:tplc="70283D66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3A73D6"/>
    <w:multiLevelType w:val="hybridMultilevel"/>
    <w:tmpl w:val="6158E60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81B4F"/>
    <w:multiLevelType w:val="hybridMultilevel"/>
    <w:tmpl w:val="E2A447C2"/>
    <w:lvl w:ilvl="0" w:tplc="ECCE1C7C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EC493F"/>
    <w:multiLevelType w:val="hybridMultilevel"/>
    <w:tmpl w:val="A50EBA7E"/>
    <w:lvl w:ilvl="0" w:tplc="3970FF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673FE"/>
    <w:multiLevelType w:val="hybridMultilevel"/>
    <w:tmpl w:val="EA344F7A"/>
    <w:lvl w:ilvl="0" w:tplc="ECCE1C7C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90648"/>
    <w:multiLevelType w:val="hybridMultilevel"/>
    <w:tmpl w:val="0296B4B0"/>
    <w:lvl w:ilvl="0" w:tplc="ECCE1C7C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20398C"/>
    <w:multiLevelType w:val="hybridMultilevel"/>
    <w:tmpl w:val="3452ABB0"/>
    <w:lvl w:ilvl="0" w:tplc="0C0A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9561C"/>
    <w:multiLevelType w:val="hybridMultilevel"/>
    <w:tmpl w:val="BF523FB2"/>
    <w:lvl w:ilvl="0" w:tplc="F61889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F85456"/>
    <w:multiLevelType w:val="hybridMultilevel"/>
    <w:tmpl w:val="913ACDB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842875"/>
    <w:multiLevelType w:val="hybridMultilevel"/>
    <w:tmpl w:val="42B22AB8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16DF5"/>
    <w:multiLevelType w:val="hybridMultilevel"/>
    <w:tmpl w:val="712C188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FB3828"/>
    <w:multiLevelType w:val="hybridMultilevel"/>
    <w:tmpl w:val="981A8F54"/>
    <w:lvl w:ilvl="0" w:tplc="00CA945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712733"/>
    <w:multiLevelType w:val="hybridMultilevel"/>
    <w:tmpl w:val="4E6C07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7794698">
    <w:abstractNumId w:val="15"/>
  </w:num>
  <w:num w:numId="2" w16cid:durableId="877284262">
    <w:abstractNumId w:val="4"/>
  </w:num>
  <w:num w:numId="3" w16cid:durableId="1412121126">
    <w:abstractNumId w:val="0"/>
  </w:num>
  <w:num w:numId="4" w16cid:durableId="1597245450">
    <w:abstractNumId w:val="16"/>
  </w:num>
  <w:num w:numId="5" w16cid:durableId="341010667">
    <w:abstractNumId w:val="3"/>
  </w:num>
  <w:num w:numId="6" w16cid:durableId="1077823847">
    <w:abstractNumId w:val="14"/>
  </w:num>
  <w:num w:numId="7" w16cid:durableId="767458624">
    <w:abstractNumId w:val="11"/>
  </w:num>
  <w:num w:numId="8" w16cid:durableId="1131365071">
    <w:abstractNumId w:val="12"/>
  </w:num>
  <w:num w:numId="9" w16cid:durableId="1098604038">
    <w:abstractNumId w:val="10"/>
  </w:num>
  <w:num w:numId="10" w16cid:durableId="1352760311">
    <w:abstractNumId w:val="2"/>
  </w:num>
  <w:num w:numId="11" w16cid:durableId="2084061067">
    <w:abstractNumId w:val="6"/>
  </w:num>
  <w:num w:numId="12" w16cid:durableId="48194211">
    <w:abstractNumId w:val="9"/>
  </w:num>
  <w:num w:numId="13" w16cid:durableId="1713384034">
    <w:abstractNumId w:val="8"/>
  </w:num>
  <w:num w:numId="14" w16cid:durableId="885219848">
    <w:abstractNumId w:val="13"/>
  </w:num>
  <w:num w:numId="15" w16cid:durableId="125591010">
    <w:abstractNumId w:val="1"/>
  </w:num>
  <w:num w:numId="16" w16cid:durableId="1698389707">
    <w:abstractNumId w:val="7"/>
  </w:num>
  <w:num w:numId="17" w16cid:durableId="1801456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E1"/>
    <w:rsid w:val="00005468"/>
    <w:rsid w:val="000121D7"/>
    <w:rsid w:val="00024A91"/>
    <w:rsid w:val="00025FFD"/>
    <w:rsid w:val="00031BA9"/>
    <w:rsid w:val="000400AE"/>
    <w:rsid w:val="000410D2"/>
    <w:rsid w:val="00060BFA"/>
    <w:rsid w:val="00082AFF"/>
    <w:rsid w:val="0008408F"/>
    <w:rsid w:val="000867EB"/>
    <w:rsid w:val="000A16F6"/>
    <w:rsid w:val="000A76DB"/>
    <w:rsid w:val="000C385D"/>
    <w:rsid w:val="000C4D1C"/>
    <w:rsid w:val="0010198C"/>
    <w:rsid w:val="00114728"/>
    <w:rsid w:val="0012678A"/>
    <w:rsid w:val="001272A9"/>
    <w:rsid w:val="0013257C"/>
    <w:rsid w:val="00135B57"/>
    <w:rsid w:val="00143A40"/>
    <w:rsid w:val="0015552C"/>
    <w:rsid w:val="0015792E"/>
    <w:rsid w:val="001612FA"/>
    <w:rsid w:val="00161B10"/>
    <w:rsid w:val="0016221F"/>
    <w:rsid w:val="001653FD"/>
    <w:rsid w:val="00170AA7"/>
    <w:rsid w:val="001811E4"/>
    <w:rsid w:val="00181CDA"/>
    <w:rsid w:val="00184B1F"/>
    <w:rsid w:val="00184F2D"/>
    <w:rsid w:val="001922DE"/>
    <w:rsid w:val="001B29C8"/>
    <w:rsid w:val="001B3FC3"/>
    <w:rsid w:val="001C3204"/>
    <w:rsid w:val="001D2301"/>
    <w:rsid w:val="001D2BCF"/>
    <w:rsid w:val="001E41C2"/>
    <w:rsid w:val="001F497D"/>
    <w:rsid w:val="002000EF"/>
    <w:rsid w:val="002005E1"/>
    <w:rsid w:val="00203EF6"/>
    <w:rsid w:val="002101E1"/>
    <w:rsid w:val="00211C49"/>
    <w:rsid w:val="00223198"/>
    <w:rsid w:val="00227DE4"/>
    <w:rsid w:val="002377C9"/>
    <w:rsid w:val="00244E64"/>
    <w:rsid w:val="00247AFC"/>
    <w:rsid w:val="00263692"/>
    <w:rsid w:val="00267F85"/>
    <w:rsid w:val="00271225"/>
    <w:rsid w:val="00280059"/>
    <w:rsid w:val="0028271D"/>
    <w:rsid w:val="00285F25"/>
    <w:rsid w:val="00294E05"/>
    <w:rsid w:val="002A6967"/>
    <w:rsid w:val="002D0F63"/>
    <w:rsid w:val="002D29BA"/>
    <w:rsid w:val="002D3A3F"/>
    <w:rsid w:val="0031790C"/>
    <w:rsid w:val="00323382"/>
    <w:rsid w:val="00324839"/>
    <w:rsid w:val="003353DB"/>
    <w:rsid w:val="00336639"/>
    <w:rsid w:val="003372DC"/>
    <w:rsid w:val="003423B9"/>
    <w:rsid w:val="00365182"/>
    <w:rsid w:val="0037529B"/>
    <w:rsid w:val="00377D4F"/>
    <w:rsid w:val="00392576"/>
    <w:rsid w:val="003973D9"/>
    <w:rsid w:val="003A0860"/>
    <w:rsid w:val="003B2D62"/>
    <w:rsid w:val="003B5D67"/>
    <w:rsid w:val="003C7ED8"/>
    <w:rsid w:val="003D0C8C"/>
    <w:rsid w:val="003F3130"/>
    <w:rsid w:val="003F5C9B"/>
    <w:rsid w:val="003F63B0"/>
    <w:rsid w:val="00401BCB"/>
    <w:rsid w:val="00410449"/>
    <w:rsid w:val="00410DA4"/>
    <w:rsid w:val="00411AEE"/>
    <w:rsid w:val="00431E7B"/>
    <w:rsid w:val="004442F8"/>
    <w:rsid w:val="004548D6"/>
    <w:rsid w:val="00455D4C"/>
    <w:rsid w:val="00457985"/>
    <w:rsid w:val="00465071"/>
    <w:rsid w:val="00477750"/>
    <w:rsid w:val="00490D21"/>
    <w:rsid w:val="004C4BD8"/>
    <w:rsid w:val="004D4D67"/>
    <w:rsid w:val="004D7CDE"/>
    <w:rsid w:val="004F6428"/>
    <w:rsid w:val="0050347F"/>
    <w:rsid w:val="005037F9"/>
    <w:rsid w:val="00520908"/>
    <w:rsid w:val="00545753"/>
    <w:rsid w:val="005839F0"/>
    <w:rsid w:val="005E3861"/>
    <w:rsid w:val="005E6643"/>
    <w:rsid w:val="005F1284"/>
    <w:rsid w:val="005F2D1F"/>
    <w:rsid w:val="006019F6"/>
    <w:rsid w:val="00625024"/>
    <w:rsid w:val="00625426"/>
    <w:rsid w:val="006335D1"/>
    <w:rsid w:val="00640C11"/>
    <w:rsid w:val="006439A3"/>
    <w:rsid w:val="00687DE6"/>
    <w:rsid w:val="006948C4"/>
    <w:rsid w:val="006A7569"/>
    <w:rsid w:val="006C5D6F"/>
    <w:rsid w:val="0073156D"/>
    <w:rsid w:val="00731A24"/>
    <w:rsid w:val="00745596"/>
    <w:rsid w:val="0075489F"/>
    <w:rsid w:val="007548DA"/>
    <w:rsid w:val="007608D3"/>
    <w:rsid w:val="007642AA"/>
    <w:rsid w:val="00766E4F"/>
    <w:rsid w:val="0077352A"/>
    <w:rsid w:val="00774D84"/>
    <w:rsid w:val="0078776D"/>
    <w:rsid w:val="00791E93"/>
    <w:rsid w:val="007A4298"/>
    <w:rsid w:val="007A7D08"/>
    <w:rsid w:val="007A7E65"/>
    <w:rsid w:val="007B568B"/>
    <w:rsid w:val="007C0196"/>
    <w:rsid w:val="007C176E"/>
    <w:rsid w:val="007C683C"/>
    <w:rsid w:val="007D31E2"/>
    <w:rsid w:val="007D4967"/>
    <w:rsid w:val="007E7197"/>
    <w:rsid w:val="00805A35"/>
    <w:rsid w:val="00815EEE"/>
    <w:rsid w:val="008165FB"/>
    <w:rsid w:val="00822393"/>
    <w:rsid w:val="00823F44"/>
    <w:rsid w:val="008575A5"/>
    <w:rsid w:val="008613B7"/>
    <w:rsid w:val="008831D9"/>
    <w:rsid w:val="00885119"/>
    <w:rsid w:val="00885AA3"/>
    <w:rsid w:val="00893755"/>
    <w:rsid w:val="008A4CA8"/>
    <w:rsid w:val="008B7F22"/>
    <w:rsid w:val="008C2D32"/>
    <w:rsid w:val="008C6A50"/>
    <w:rsid w:val="008E2907"/>
    <w:rsid w:val="008E3696"/>
    <w:rsid w:val="008E3FAA"/>
    <w:rsid w:val="008F7E71"/>
    <w:rsid w:val="00903EE9"/>
    <w:rsid w:val="009208AE"/>
    <w:rsid w:val="00921512"/>
    <w:rsid w:val="009444AC"/>
    <w:rsid w:val="009466BB"/>
    <w:rsid w:val="009654EF"/>
    <w:rsid w:val="00970A17"/>
    <w:rsid w:val="009758CA"/>
    <w:rsid w:val="00976CDD"/>
    <w:rsid w:val="00981610"/>
    <w:rsid w:val="00996EAF"/>
    <w:rsid w:val="009B4B6B"/>
    <w:rsid w:val="009C3C10"/>
    <w:rsid w:val="009E1930"/>
    <w:rsid w:val="009F0C8C"/>
    <w:rsid w:val="00A21AAC"/>
    <w:rsid w:val="00A457CB"/>
    <w:rsid w:val="00A51185"/>
    <w:rsid w:val="00A6466F"/>
    <w:rsid w:val="00A77062"/>
    <w:rsid w:val="00A83467"/>
    <w:rsid w:val="00A93A85"/>
    <w:rsid w:val="00AA00F3"/>
    <w:rsid w:val="00AB25E6"/>
    <w:rsid w:val="00AC0372"/>
    <w:rsid w:val="00AD5527"/>
    <w:rsid w:val="00AE3951"/>
    <w:rsid w:val="00AF4534"/>
    <w:rsid w:val="00B036FF"/>
    <w:rsid w:val="00B17136"/>
    <w:rsid w:val="00B334AF"/>
    <w:rsid w:val="00B3747B"/>
    <w:rsid w:val="00B407C0"/>
    <w:rsid w:val="00B51487"/>
    <w:rsid w:val="00B61F07"/>
    <w:rsid w:val="00B631B5"/>
    <w:rsid w:val="00B778F2"/>
    <w:rsid w:val="00BB1E36"/>
    <w:rsid w:val="00BC4718"/>
    <w:rsid w:val="00C04F07"/>
    <w:rsid w:val="00C24FFC"/>
    <w:rsid w:val="00C41B27"/>
    <w:rsid w:val="00C44E08"/>
    <w:rsid w:val="00C517DF"/>
    <w:rsid w:val="00C9786E"/>
    <w:rsid w:val="00CB7FC9"/>
    <w:rsid w:val="00CD307F"/>
    <w:rsid w:val="00CD4058"/>
    <w:rsid w:val="00CE17D0"/>
    <w:rsid w:val="00CF0E34"/>
    <w:rsid w:val="00CF4B93"/>
    <w:rsid w:val="00CF647E"/>
    <w:rsid w:val="00D1405C"/>
    <w:rsid w:val="00D172DC"/>
    <w:rsid w:val="00D231F9"/>
    <w:rsid w:val="00D303B8"/>
    <w:rsid w:val="00D36189"/>
    <w:rsid w:val="00D64755"/>
    <w:rsid w:val="00D6683E"/>
    <w:rsid w:val="00D7064C"/>
    <w:rsid w:val="00D71F54"/>
    <w:rsid w:val="00D76DAC"/>
    <w:rsid w:val="00D77A9F"/>
    <w:rsid w:val="00DC50F0"/>
    <w:rsid w:val="00DC599D"/>
    <w:rsid w:val="00DE1135"/>
    <w:rsid w:val="00DF20CA"/>
    <w:rsid w:val="00E04179"/>
    <w:rsid w:val="00E25989"/>
    <w:rsid w:val="00E33578"/>
    <w:rsid w:val="00E51D10"/>
    <w:rsid w:val="00E51FD6"/>
    <w:rsid w:val="00E5403A"/>
    <w:rsid w:val="00E66D40"/>
    <w:rsid w:val="00E7309E"/>
    <w:rsid w:val="00E77D58"/>
    <w:rsid w:val="00EA4689"/>
    <w:rsid w:val="00EB5452"/>
    <w:rsid w:val="00EB6C0A"/>
    <w:rsid w:val="00EB72ED"/>
    <w:rsid w:val="00ED0C98"/>
    <w:rsid w:val="00ED4257"/>
    <w:rsid w:val="00F07869"/>
    <w:rsid w:val="00F141E1"/>
    <w:rsid w:val="00F17548"/>
    <w:rsid w:val="00F22F2D"/>
    <w:rsid w:val="00F40F85"/>
    <w:rsid w:val="00F669CD"/>
    <w:rsid w:val="00F70B17"/>
    <w:rsid w:val="00F742CF"/>
    <w:rsid w:val="00FA0B6C"/>
    <w:rsid w:val="00FA324B"/>
    <w:rsid w:val="00FA552B"/>
    <w:rsid w:val="00FA7F78"/>
    <w:rsid w:val="00FB4A98"/>
    <w:rsid w:val="00FC4ED3"/>
    <w:rsid w:val="23CE768D"/>
    <w:rsid w:val="5B481586"/>
    <w:rsid w:val="6092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B06D0"/>
  <w15:chartTrackingRefBased/>
  <w15:docId w15:val="{7062E9BB-74BE-49C0-A4BF-D8523BD5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05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63692"/>
    <w:pPr>
      <w:ind w:left="708"/>
    </w:pPr>
  </w:style>
  <w:style w:type="character" w:styleId="Textoennegrita">
    <w:name w:val="Strong"/>
    <w:uiPriority w:val="22"/>
    <w:qFormat/>
    <w:rsid w:val="00D77A9F"/>
    <w:rPr>
      <w:b/>
      <w:bCs/>
    </w:rPr>
  </w:style>
  <w:style w:type="paragraph" w:styleId="Sinespaciado">
    <w:name w:val="No Spacing"/>
    <w:uiPriority w:val="1"/>
    <w:qFormat/>
    <w:rsid w:val="00D303B8"/>
    <w:rPr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EB6C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EB6C0A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B6C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EB6C0A"/>
    <w:rPr>
      <w:sz w:val="24"/>
      <w:szCs w:val="24"/>
      <w:lang w:val="es-ES" w:eastAsia="es-ES"/>
    </w:rPr>
  </w:style>
  <w:style w:type="paragraph" w:styleId="Cita">
    <w:name w:val="Quote"/>
    <w:basedOn w:val="Normal"/>
    <w:next w:val="Normal"/>
    <w:link w:val="CitaCar"/>
    <w:uiPriority w:val="29"/>
    <w:qFormat/>
    <w:rsid w:val="00082AF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082AFF"/>
    <w:rPr>
      <w:i/>
      <w:iCs/>
      <w:color w:val="40404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cp:lastModifiedBy>Karina Ogalde</cp:lastModifiedBy>
  <cp:revision>2</cp:revision>
  <cp:lastPrinted>2018-12-01T02:00:00Z</cp:lastPrinted>
  <dcterms:created xsi:type="dcterms:W3CDTF">2025-11-13T16:29:00Z</dcterms:created>
  <dcterms:modified xsi:type="dcterms:W3CDTF">2025-11-13T16:29:00Z</dcterms:modified>
</cp:coreProperties>
</file>