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0236" w14:textId="77777777" w:rsidR="00265C41" w:rsidRDefault="00265C41" w:rsidP="00265C41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0EE08AC5" wp14:editId="573858F1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3AD68" w14:textId="77777777" w:rsidR="00265C41" w:rsidRPr="00556CF3" w:rsidRDefault="00265C41" w:rsidP="00265C41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4BD035D0" w14:textId="43004D75" w:rsidR="00265C41" w:rsidRPr="00556CF3" w:rsidRDefault="00265C41" w:rsidP="00265C41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IV MEDIO</w:t>
      </w:r>
    </w:p>
    <w:p w14:paraId="0DAD4DE6" w14:textId="16A8DAE1" w:rsidR="00265C41" w:rsidRDefault="00265C41" w:rsidP="00265C41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 xml:space="preserve">: </w:t>
      </w:r>
      <w:r>
        <w:rPr>
          <w:rFonts w:ascii="Arial Black" w:hAnsi="Arial Black"/>
          <w:color w:val="002060"/>
        </w:rPr>
        <w:t>JAVIERA PÉREZ</w:t>
      </w:r>
    </w:p>
    <w:tbl>
      <w:tblPr>
        <w:tblpPr w:leftFromText="141" w:rightFromText="141" w:vertAnchor="page" w:horzAnchor="margin" w:tblpXSpec="center" w:tblpY="4336"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2010"/>
        <w:gridCol w:w="2010"/>
        <w:gridCol w:w="1619"/>
        <w:gridCol w:w="1654"/>
      </w:tblGrid>
      <w:tr w:rsidR="00265C41" w:rsidRPr="00061FB7" w14:paraId="3283B6FC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2228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3BD0" w14:textId="77777777" w:rsidR="00265C41" w:rsidRPr="00061FB7" w:rsidRDefault="00265C41" w:rsidP="00F672D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467E4" w14:textId="77777777" w:rsidR="00265C41" w:rsidRPr="00061FB7" w:rsidRDefault="00265C41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5AB0" w14:textId="77777777" w:rsidR="00265C41" w:rsidRPr="00061FB7" w:rsidRDefault="00265C41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E902" w14:textId="77777777" w:rsidR="00265C41" w:rsidRPr="00061FB7" w:rsidRDefault="00265C41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A7C1" w14:textId="77777777" w:rsidR="00265C41" w:rsidRPr="00061FB7" w:rsidRDefault="00265C41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492A" w14:textId="77777777" w:rsidR="00265C41" w:rsidRPr="00061FB7" w:rsidRDefault="00265C41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265C41" w:rsidRPr="00061FB7" w14:paraId="6FC5C906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BC97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9492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8:00</w:t>
            </w:r>
          </w:p>
          <w:p w14:paraId="33CA62DC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56C7" w14:textId="3A9B0EB4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CS. PARA LA CIUDADANÍA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0DB8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9712BB">
              <w:rPr>
                <w:b/>
                <w:sz w:val="18"/>
                <w:szCs w:val="18"/>
              </w:rPr>
              <w:t>FÍS.2/SEM.FILOS./</w:t>
            </w:r>
            <w:proofErr w:type="gramEnd"/>
            <w:r w:rsidRPr="009712BB">
              <w:rPr>
                <w:b/>
                <w:sz w:val="18"/>
                <w:szCs w:val="18"/>
              </w:rPr>
              <w:t>CS DEL EJER FÍS. Y DEPORT.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4EBF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9712BB">
              <w:rPr>
                <w:b/>
                <w:sz w:val="18"/>
                <w:szCs w:val="18"/>
              </w:rPr>
              <w:t>FÍS.2/SEM.FILOS./</w:t>
            </w:r>
            <w:proofErr w:type="gramEnd"/>
            <w:r w:rsidRPr="009712BB">
              <w:rPr>
                <w:b/>
                <w:sz w:val="18"/>
                <w:szCs w:val="18"/>
              </w:rPr>
              <w:t>CS DEL EJER FÍS. Y DEPORT.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1B574" w14:textId="4F7BB582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RELIGIÓN/ED. FÍSICA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E23A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</w:tr>
      <w:tr w:rsidR="00265C41" w:rsidRPr="00061FB7" w14:paraId="2890C251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D20F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4C10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  <w:p w14:paraId="69E2C7A5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E9DF" w14:textId="2845E14C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CS. PARA LA CIUDADANÍA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DD31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9712BB">
              <w:rPr>
                <w:b/>
                <w:sz w:val="18"/>
                <w:szCs w:val="18"/>
              </w:rPr>
              <w:t>FÍS.2/SEM.FILOS./</w:t>
            </w:r>
            <w:proofErr w:type="gramEnd"/>
            <w:r w:rsidRPr="009712BB">
              <w:rPr>
                <w:b/>
                <w:sz w:val="18"/>
                <w:szCs w:val="18"/>
              </w:rPr>
              <w:t>CS DEL EJER FÍS. Y DEPORT.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57BA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9712BB">
              <w:rPr>
                <w:b/>
                <w:sz w:val="18"/>
                <w:szCs w:val="18"/>
              </w:rPr>
              <w:t>FÍS.2/SEM.FILOS./</w:t>
            </w:r>
            <w:proofErr w:type="gramEnd"/>
            <w:r w:rsidRPr="009712BB">
              <w:rPr>
                <w:b/>
                <w:sz w:val="18"/>
                <w:szCs w:val="18"/>
              </w:rPr>
              <w:t>CS DEL EJER FÍS. Y DEPORT.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3384" w14:textId="6431161E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RELIGIÓN/ ED. FÍSICA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2A98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</w:tr>
      <w:tr w:rsidR="00265C41" w:rsidRPr="00061FB7" w14:paraId="315F0F3F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60A3" w14:textId="77777777" w:rsidR="00265C41" w:rsidRPr="00C35B65" w:rsidRDefault="00265C41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246F" w14:textId="77777777" w:rsidR="00265C41" w:rsidRDefault="00265C41" w:rsidP="00F672D7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9:30</w:t>
            </w:r>
          </w:p>
          <w:p w14:paraId="0A7D7A4A" w14:textId="77777777" w:rsidR="00265C41" w:rsidRPr="00C35B65" w:rsidRDefault="00265C41" w:rsidP="00F672D7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912B2" w14:textId="77777777" w:rsidR="00265C41" w:rsidRPr="009712BB" w:rsidRDefault="00265C41" w:rsidP="00F672D7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EF7C6" w14:textId="77777777" w:rsidR="00265C41" w:rsidRPr="009712BB" w:rsidRDefault="00265C41" w:rsidP="00F672D7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46137" w14:textId="77777777" w:rsidR="00265C41" w:rsidRPr="009712BB" w:rsidRDefault="00265C41" w:rsidP="00F672D7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23F3E" w14:textId="77777777" w:rsidR="00265C41" w:rsidRPr="009712BB" w:rsidRDefault="00265C41" w:rsidP="00F672D7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F335" w14:textId="77777777" w:rsidR="00265C41" w:rsidRPr="009712BB" w:rsidRDefault="00265C41" w:rsidP="00F672D7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</w:tr>
      <w:tr w:rsidR="00265C41" w:rsidRPr="00656C1E" w14:paraId="1AB5D026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B94F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C1DF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9:40</w:t>
            </w:r>
          </w:p>
          <w:p w14:paraId="1F9F6E5E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9C445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B66C8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9712BB">
              <w:rPr>
                <w:b/>
                <w:sz w:val="18"/>
                <w:szCs w:val="18"/>
              </w:rPr>
              <w:t>FÍS.2/SEM.FILOS./</w:t>
            </w:r>
            <w:proofErr w:type="gramEnd"/>
            <w:r w:rsidRPr="009712BB">
              <w:rPr>
                <w:b/>
                <w:sz w:val="18"/>
                <w:szCs w:val="18"/>
              </w:rPr>
              <w:t>CS DEL EJER FÍS. Y DEPORT.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C6B7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9712BB">
              <w:rPr>
                <w:b/>
                <w:sz w:val="18"/>
                <w:szCs w:val="18"/>
              </w:rPr>
              <w:t>FÍS.2/SEM.FILOS./</w:t>
            </w:r>
            <w:proofErr w:type="gramEnd"/>
            <w:r w:rsidRPr="009712BB">
              <w:rPr>
                <w:b/>
                <w:sz w:val="18"/>
                <w:szCs w:val="18"/>
              </w:rPr>
              <w:t>CS DEL EJER FÍS. Y DEPORT.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664B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 xml:space="preserve">ECON Y SOC./BIOL. DE LOS </w:t>
            </w:r>
            <w:proofErr w:type="gramStart"/>
            <w:r w:rsidRPr="009712BB">
              <w:rPr>
                <w:b/>
                <w:sz w:val="18"/>
                <w:szCs w:val="18"/>
              </w:rPr>
              <w:t>ECOSIST./</w:t>
            </w:r>
            <w:proofErr w:type="gramEnd"/>
            <w:r w:rsidRPr="009712BB">
              <w:rPr>
                <w:b/>
                <w:sz w:val="18"/>
                <w:szCs w:val="18"/>
              </w:rPr>
              <w:t>ARTES VIS. AUDIOV. Y MULTIM.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7495A" w14:textId="7F956654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FILOSOFÍA</w:t>
            </w:r>
          </w:p>
        </w:tc>
      </w:tr>
      <w:tr w:rsidR="00265C41" w:rsidRPr="00656C1E" w14:paraId="7F65764E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FC19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3110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  <w:p w14:paraId="57D8EE74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C875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150F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 xml:space="preserve">ECON Y SOC./BIOL. DE LOS </w:t>
            </w:r>
            <w:proofErr w:type="gramStart"/>
            <w:r w:rsidRPr="009712BB">
              <w:rPr>
                <w:b/>
                <w:sz w:val="18"/>
                <w:szCs w:val="18"/>
              </w:rPr>
              <w:t>ECOSIST./</w:t>
            </w:r>
            <w:proofErr w:type="gramEnd"/>
            <w:r w:rsidRPr="009712BB">
              <w:rPr>
                <w:b/>
                <w:sz w:val="18"/>
                <w:szCs w:val="18"/>
              </w:rPr>
              <w:t>ARTES VIS. AUDIOV. Y MULTIM.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FB126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 xml:space="preserve">ECON Y SOC./BIOL. DE LOS </w:t>
            </w:r>
            <w:proofErr w:type="gramStart"/>
            <w:r w:rsidRPr="009712BB">
              <w:rPr>
                <w:b/>
                <w:sz w:val="18"/>
                <w:szCs w:val="18"/>
              </w:rPr>
              <w:t>ECOSIST./</w:t>
            </w:r>
            <w:proofErr w:type="gramEnd"/>
            <w:r w:rsidRPr="009712BB">
              <w:rPr>
                <w:b/>
                <w:sz w:val="18"/>
                <w:szCs w:val="18"/>
              </w:rPr>
              <w:t>ARTES VIS. AUDIOV. Y MULTIM.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CA55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 xml:space="preserve">ECON Y SOC./BIOL. DE LOS </w:t>
            </w:r>
            <w:proofErr w:type="gramStart"/>
            <w:r w:rsidRPr="009712BB">
              <w:rPr>
                <w:b/>
                <w:sz w:val="18"/>
                <w:szCs w:val="18"/>
              </w:rPr>
              <w:t>ECOSIST./</w:t>
            </w:r>
            <w:proofErr w:type="gramEnd"/>
            <w:r w:rsidRPr="009712BB">
              <w:rPr>
                <w:b/>
                <w:sz w:val="18"/>
                <w:szCs w:val="18"/>
              </w:rPr>
              <w:t>ARTES VIS. AUDIOV. Y MULTIM.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FC51" w14:textId="7BB4E399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FILOSOFÍA</w:t>
            </w:r>
          </w:p>
        </w:tc>
      </w:tr>
      <w:tr w:rsidR="00265C41" w:rsidRPr="00656C1E" w14:paraId="7F0A2AAD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88817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9E101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  <w:p w14:paraId="3709A693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82C9F" w14:textId="7777777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493B9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3F062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9A0B7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76067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</w:tr>
      <w:tr w:rsidR="00265C41" w:rsidRPr="00061FB7" w14:paraId="1C4983F0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3831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87B1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  <w:p w14:paraId="19AE6D9D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17B" w14:textId="30E06B17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MATEMÁTICA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FE689" w14:textId="77777777" w:rsidR="00265C41" w:rsidRPr="009712BB" w:rsidRDefault="00265C41" w:rsidP="00F672D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 xml:space="preserve">ECON Y SOC./BIOL. DE LOS </w:t>
            </w:r>
            <w:proofErr w:type="gramStart"/>
            <w:r w:rsidRPr="009712BB">
              <w:rPr>
                <w:b/>
                <w:sz w:val="18"/>
                <w:szCs w:val="18"/>
              </w:rPr>
              <w:t>ECOSIST./</w:t>
            </w:r>
            <w:proofErr w:type="gramEnd"/>
            <w:r w:rsidRPr="009712BB">
              <w:rPr>
                <w:b/>
                <w:sz w:val="18"/>
                <w:szCs w:val="18"/>
              </w:rPr>
              <w:t>ARTES VIS. AUDIOV. Y MULTIM.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CA00" w14:textId="77777777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 xml:space="preserve">ECON Y SOC./BIOL. DE LOS </w:t>
            </w:r>
            <w:proofErr w:type="gramStart"/>
            <w:r w:rsidRPr="009712BB">
              <w:rPr>
                <w:b/>
                <w:sz w:val="18"/>
                <w:szCs w:val="18"/>
              </w:rPr>
              <w:t>ECOSIST./</w:t>
            </w:r>
            <w:proofErr w:type="gramEnd"/>
            <w:r w:rsidRPr="009712BB">
              <w:rPr>
                <w:b/>
                <w:sz w:val="18"/>
                <w:szCs w:val="18"/>
              </w:rPr>
              <w:t>ARTES VIS. AUDIOV. Y MULTIM.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10643" w14:textId="563A202A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3540" w14:textId="311D2B6A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INGLÉS</w:t>
            </w:r>
          </w:p>
        </w:tc>
      </w:tr>
      <w:tr w:rsidR="00265C41" w:rsidRPr="00061FB7" w14:paraId="4E30ED0E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73DB1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8F48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  <w:p w14:paraId="6413B125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B92C" w14:textId="07AE055F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MATEMÁTICA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FB9EE" w14:textId="17CB15B2" w:rsidR="00265C41" w:rsidRPr="009712BB" w:rsidRDefault="00627003" w:rsidP="00F672D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ED. CIUDADANA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BD58" w14:textId="704EEB0C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LENGUAJE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C9AA" w14:textId="4B32BF3C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 DE CURSO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D396C" w14:textId="216B7D2B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INGLÉS</w:t>
            </w:r>
          </w:p>
        </w:tc>
      </w:tr>
      <w:tr w:rsidR="00265C41" w:rsidRPr="00061FB7" w14:paraId="13EE1FE9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2FFA3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5E9FA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  <w:p w14:paraId="6FBE0CE2" w14:textId="77777777" w:rsidR="00265C41" w:rsidRPr="00061FB7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3E0C" w14:textId="1E640BA6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4D9D" w14:textId="7B5797D7" w:rsidR="00265C41" w:rsidRPr="009712BB" w:rsidRDefault="00627003" w:rsidP="00F672D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ED. CIUDADANA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C7885" w14:textId="4F34337E" w:rsidR="00265C41" w:rsidRPr="009712BB" w:rsidRDefault="00627003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ORIENTACIÓN VOCACIONAL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86328" w14:textId="77777777" w:rsidR="00265C41" w:rsidRPr="009712BB" w:rsidRDefault="00265C41" w:rsidP="00F672D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712BB">
              <w:rPr>
                <w:b/>
                <w:bCs/>
                <w:sz w:val="18"/>
                <w:szCs w:val="18"/>
              </w:rPr>
              <w:t>LÍM.DER E INT/LECT Y ESC. ESPEC.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AB07" w14:textId="223D35EE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LENGUAJE</w:t>
            </w:r>
          </w:p>
        </w:tc>
      </w:tr>
      <w:tr w:rsidR="00265C41" w:rsidRPr="00061FB7" w14:paraId="692FE5D2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AE47E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8E1E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  <w:p w14:paraId="4554CE4B" w14:textId="77777777" w:rsidR="00265C41" w:rsidRDefault="00265C41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14:15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AF254" w14:textId="7F1FA150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F6D9C" w14:textId="77777777" w:rsidR="00265C41" w:rsidRPr="009712BB" w:rsidRDefault="00265C41" w:rsidP="00F672D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CE57F" w14:textId="5C45C306" w:rsidR="00265C41" w:rsidRPr="009712BB" w:rsidRDefault="00265C41" w:rsidP="00F672D7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CFB3A" w14:textId="77777777" w:rsidR="00265C41" w:rsidRPr="009712BB" w:rsidRDefault="00265C41" w:rsidP="00F672D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712BB">
              <w:rPr>
                <w:b/>
                <w:bCs/>
                <w:sz w:val="18"/>
                <w:szCs w:val="18"/>
              </w:rPr>
              <w:t>LÍM.DER E INT/LECT Y ESC. ESPEC.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9B7D" w14:textId="2C51F63D" w:rsidR="00265C41" w:rsidRPr="009712BB" w:rsidRDefault="00265C41" w:rsidP="00F672D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LENGUAJE</w:t>
            </w:r>
          </w:p>
        </w:tc>
      </w:tr>
    </w:tbl>
    <w:p w14:paraId="6D909A34" w14:textId="77777777" w:rsidR="00265C41" w:rsidRDefault="00265C41" w:rsidP="00265C41">
      <w:pPr>
        <w:rPr>
          <w:rFonts w:ascii="Arial Black" w:hAnsi="Arial Black"/>
          <w:color w:val="002060"/>
        </w:rPr>
      </w:pPr>
    </w:p>
    <w:p w14:paraId="5F78B2D4" w14:textId="77777777" w:rsidR="00265C41" w:rsidRDefault="00265C41" w:rsidP="00265C41">
      <w:pPr>
        <w:rPr>
          <w:rFonts w:ascii="Arial Black" w:hAnsi="Arial Black"/>
          <w:color w:val="002060"/>
        </w:rPr>
      </w:pPr>
    </w:p>
    <w:p w14:paraId="647B676B" w14:textId="77777777" w:rsidR="00265C41" w:rsidRDefault="00265C41"/>
    <w:sectPr w:rsidR="00265C41" w:rsidSect="00265C41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14EAF" w14:textId="77777777" w:rsidR="00206DF0" w:rsidRDefault="00206DF0">
      <w:pPr>
        <w:spacing w:after="0" w:line="240" w:lineRule="auto"/>
      </w:pPr>
      <w:r>
        <w:separator/>
      </w:r>
    </w:p>
  </w:endnote>
  <w:endnote w:type="continuationSeparator" w:id="0">
    <w:p w14:paraId="326F6208" w14:textId="77777777" w:rsidR="00206DF0" w:rsidRDefault="0020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2605" w14:textId="77777777" w:rsidR="00206DF0" w:rsidRDefault="00206DF0">
      <w:pPr>
        <w:spacing w:after="0" w:line="240" w:lineRule="auto"/>
      </w:pPr>
      <w:r>
        <w:separator/>
      </w:r>
    </w:p>
  </w:footnote>
  <w:footnote w:type="continuationSeparator" w:id="0">
    <w:p w14:paraId="5E6AFF19" w14:textId="77777777" w:rsidR="00206DF0" w:rsidRDefault="0020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0A4A" w14:textId="77777777" w:rsidR="00265C41" w:rsidRDefault="00265C41">
    <w:pPr>
      <w:pStyle w:val="Encabezado"/>
    </w:pPr>
  </w:p>
  <w:p w14:paraId="00CC9293" w14:textId="77777777" w:rsidR="00265C41" w:rsidRDefault="00265C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41"/>
    <w:rsid w:val="000C1775"/>
    <w:rsid w:val="00206DF0"/>
    <w:rsid w:val="00265C41"/>
    <w:rsid w:val="00575E3A"/>
    <w:rsid w:val="00627003"/>
    <w:rsid w:val="009214B2"/>
    <w:rsid w:val="00C31631"/>
    <w:rsid w:val="00E4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FFDC"/>
  <w15:chartTrackingRefBased/>
  <w15:docId w15:val="{B5417611-FAB6-4115-A442-FC3A3FA2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C4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65C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5C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5C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5C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5C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5C4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5C4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5C4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5C4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5C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5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5C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5C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5C4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5C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5C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5C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5C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5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65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5C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65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5C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65C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5C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65C4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5C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5C4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5C4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265C4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65C41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3</cp:revision>
  <cp:lastPrinted>2026-02-26T12:37:00Z</cp:lastPrinted>
  <dcterms:created xsi:type="dcterms:W3CDTF">2026-01-08T14:13:00Z</dcterms:created>
  <dcterms:modified xsi:type="dcterms:W3CDTF">2026-02-26T12:37:00Z</dcterms:modified>
</cp:coreProperties>
</file>