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D428" w14:textId="77777777" w:rsidR="009712BB" w:rsidRDefault="009712BB" w:rsidP="009712BB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41AD6F19" wp14:editId="358BE7BA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BBDE0" w14:textId="77777777" w:rsidR="009712BB" w:rsidRPr="00556CF3" w:rsidRDefault="009712BB" w:rsidP="009712BB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4E800ED2" w14:textId="46541A8D" w:rsidR="009712BB" w:rsidRPr="00556CF3" w:rsidRDefault="009712BB" w:rsidP="009712BB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III MEDIO</w:t>
      </w:r>
    </w:p>
    <w:p w14:paraId="58DFDA08" w14:textId="70105553" w:rsidR="009712BB" w:rsidRDefault="009712BB" w:rsidP="009712BB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 xml:space="preserve">: </w:t>
      </w:r>
      <w:r>
        <w:rPr>
          <w:rFonts w:ascii="Arial Black" w:hAnsi="Arial Black"/>
          <w:color w:val="002060"/>
        </w:rPr>
        <w:t>JOSÉ DEL RÍO</w:t>
      </w:r>
    </w:p>
    <w:tbl>
      <w:tblPr>
        <w:tblpPr w:leftFromText="141" w:rightFromText="141" w:vertAnchor="page" w:horzAnchor="margin" w:tblpXSpec="center" w:tblpY="4336"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2010"/>
        <w:gridCol w:w="2010"/>
        <w:gridCol w:w="1619"/>
        <w:gridCol w:w="1654"/>
      </w:tblGrid>
      <w:tr w:rsidR="009712BB" w:rsidRPr="00061FB7" w14:paraId="6C07DB03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2FB71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50634" w14:textId="77777777" w:rsidR="009712BB" w:rsidRPr="00061FB7" w:rsidRDefault="009712BB" w:rsidP="009712B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BBECD" w14:textId="77777777" w:rsidR="009712BB" w:rsidRPr="00061FB7" w:rsidRDefault="009712BB" w:rsidP="009712BB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38402" w14:textId="77777777" w:rsidR="009712BB" w:rsidRPr="00061FB7" w:rsidRDefault="009712BB" w:rsidP="009712BB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09C8" w14:textId="77777777" w:rsidR="009712BB" w:rsidRPr="00061FB7" w:rsidRDefault="009712BB" w:rsidP="009712BB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1B51" w14:textId="77777777" w:rsidR="009712BB" w:rsidRPr="00061FB7" w:rsidRDefault="009712BB" w:rsidP="009712BB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4CE37" w14:textId="77777777" w:rsidR="009712BB" w:rsidRPr="00061FB7" w:rsidRDefault="009712BB" w:rsidP="009712BB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9712BB" w:rsidRPr="00061FB7" w14:paraId="2E12DBA0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E36D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7E46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8:00</w:t>
            </w:r>
          </w:p>
          <w:p w14:paraId="44672DAE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03591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ED. CIUDADANA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CED9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FÍS.2/SEM.FILOS./CS DEL EJER FÍS. Y DEPORT.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32623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FÍS.2/SEM.FILOS./CS DEL EJER FÍS. Y DEPORT.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AD53E" w14:textId="48F4BA08" w:rsidR="009712BB" w:rsidRPr="009712BB" w:rsidRDefault="002D37D5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3A522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LÍM.DER E INT/LECT Y ESC. ESPEC.</w:t>
            </w:r>
          </w:p>
        </w:tc>
      </w:tr>
      <w:tr w:rsidR="009712BB" w:rsidRPr="00061FB7" w14:paraId="4F5FAF96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04D89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B5463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  <w:p w14:paraId="3E514F14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3886F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ED. CIUDADANA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5DFD2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FÍS.2/SEM.FILOS./CS DEL EJER FÍS. Y DEPORT.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8386F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FÍS.2/SEM.FILOS./CS DEL EJER FÍS. Y DEPORT.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B631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54A9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LÍM.DER E INT/LECT Y ESC. ESPEC.</w:t>
            </w:r>
          </w:p>
        </w:tc>
      </w:tr>
      <w:tr w:rsidR="009712BB" w:rsidRPr="00061FB7" w14:paraId="12C9AC42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DF51" w14:textId="77777777" w:rsidR="009712BB" w:rsidRPr="00C35B65" w:rsidRDefault="009712BB" w:rsidP="009712BB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6E764" w14:textId="77777777" w:rsidR="009712BB" w:rsidRDefault="009712BB" w:rsidP="009712BB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9:30</w:t>
            </w:r>
          </w:p>
          <w:p w14:paraId="4167AD50" w14:textId="77777777" w:rsidR="009712BB" w:rsidRPr="00C35B65" w:rsidRDefault="009712BB" w:rsidP="009712BB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0A291" w14:textId="77777777" w:rsidR="009712BB" w:rsidRPr="009712BB" w:rsidRDefault="009712BB" w:rsidP="009712BB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9599D" w14:textId="77777777" w:rsidR="009712BB" w:rsidRPr="009712BB" w:rsidRDefault="009712BB" w:rsidP="009712BB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F93B4" w14:textId="77777777" w:rsidR="009712BB" w:rsidRPr="009712BB" w:rsidRDefault="009712BB" w:rsidP="009712BB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25F05" w14:textId="77777777" w:rsidR="009712BB" w:rsidRPr="009712BB" w:rsidRDefault="009712BB" w:rsidP="009712BB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41BC1" w14:textId="77777777" w:rsidR="009712BB" w:rsidRPr="009712BB" w:rsidRDefault="009712BB" w:rsidP="009712BB">
            <w:pPr>
              <w:spacing w:after="0"/>
              <w:jc w:val="center"/>
              <w:rPr>
                <w:b/>
                <w:color w:val="C00000"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</w:tr>
      <w:tr w:rsidR="009712BB" w:rsidRPr="00656C1E" w14:paraId="0C7E57AC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21E17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94873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9:40</w:t>
            </w:r>
          </w:p>
          <w:p w14:paraId="674D336D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B9A9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LÍM.DER E INT/LECT Y ESC. ESPEC.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152CC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FÍS.2/SEM.FILOS./CS DEL EJER FÍS. Y DEPORT.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2441D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FÍS.2/SEM.FILOS./CS DEL EJER FÍS. Y DEPORT.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C481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ECON Y SOC./BIOL. DE LOS ECOSIST./ARTES VIS. AUDIOV. Y MULTIM.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7D01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CS. PARA LA CIUDADANÍA</w:t>
            </w:r>
          </w:p>
        </w:tc>
      </w:tr>
      <w:tr w:rsidR="009712BB" w:rsidRPr="00656C1E" w14:paraId="16428331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1FD3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C04A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  <w:p w14:paraId="78F09A2A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741CE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LÍM.DER E INT/LECT Y ESC. ESPEC.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621D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ECON Y SOC./BIOL. DE LOS ECOSIST./ARTES VIS. AUDIOV. Y MULTIM.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4CA0D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ECON Y SOC./BIOL. DE LOS ECOSIST./ARTES VIS. AUDIOV. Y MULTIM.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8348F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ECON Y SOC./BIOL. DE LOS ECOSIST./ARTES VIS. AUDIOV. Y MULTIM.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511A4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CS. PARA LA CIUDADANÍA</w:t>
            </w:r>
          </w:p>
        </w:tc>
      </w:tr>
      <w:tr w:rsidR="009712BB" w:rsidRPr="00656C1E" w14:paraId="7202A78B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FB4A3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18FC8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  <w:p w14:paraId="19E5B8D6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0A0AB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07911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15CD0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27706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CE464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color w:val="C00000"/>
                <w:sz w:val="18"/>
                <w:szCs w:val="18"/>
              </w:rPr>
              <w:t>Recreo</w:t>
            </w:r>
          </w:p>
        </w:tc>
      </w:tr>
      <w:tr w:rsidR="009712BB" w:rsidRPr="00061FB7" w14:paraId="3A73EEA1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69D1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6D8A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  <w:p w14:paraId="77310F49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460A7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INGLÉS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CA754" w14:textId="77777777" w:rsidR="009712BB" w:rsidRPr="009712BB" w:rsidRDefault="009712BB" w:rsidP="009712B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ECON Y SOC./BIOL. DE LOS ECOSIST./ARTES VIS. AUDIOV. Y MULTIM.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385A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ECON Y SOC./BIOL. DE LOS ECOSIST./ARTES VIS. AUDIOV. Y MULTIM.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AB1D4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RELIGIÓN/ED. FÍSICA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09C1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FILOSOFÍA</w:t>
            </w:r>
          </w:p>
        </w:tc>
      </w:tr>
      <w:tr w:rsidR="009712BB" w:rsidRPr="00061FB7" w14:paraId="266738AC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67533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AEFC9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  <w:p w14:paraId="3B6DA5B8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6A6B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INGLÉS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9544" w14:textId="6BF51475" w:rsidR="009712BB" w:rsidRPr="009712BB" w:rsidRDefault="00320CF6" w:rsidP="009712B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ORIENTACIÓN VOCACIONAL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11810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MATEMÁTICA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E6CA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RELIGIÓN/ED. FÍSICA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6D070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FILOSOFÍA</w:t>
            </w:r>
          </w:p>
        </w:tc>
      </w:tr>
      <w:tr w:rsidR="009712BB" w:rsidRPr="00061FB7" w14:paraId="50F6A794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5EC1C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FCEE7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  <w:p w14:paraId="3D6160DD" w14:textId="77777777" w:rsidR="009712BB" w:rsidRPr="00061FB7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DDC2B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LENGUAJE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44E51" w14:textId="26FC4CBC" w:rsidR="009712BB" w:rsidRPr="009712BB" w:rsidRDefault="00320CF6" w:rsidP="009712B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 DE CURSO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3419" w14:textId="1FF4D9B9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45F2D" w14:textId="77777777" w:rsidR="009712BB" w:rsidRPr="009712BB" w:rsidRDefault="009712BB" w:rsidP="009712BB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712BB">
              <w:rPr>
                <w:b/>
                <w:bCs/>
                <w:sz w:val="18"/>
                <w:szCs w:val="18"/>
              </w:rPr>
              <w:t>LÍM.DER E INT/LECT Y ESC. ESPEC.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0EBF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MATEMÁTICA</w:t>
            </w:r>
          </w:p>
        </w:tc>
      </w:tr>
      <w:tr w:rsidR="009712BB" w:rsidRPr="00061FB7" w14:paraId="6D9C64C7" w14:textId="77777777" w:rsidTr="009712BB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7ABB7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341E0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  <w:p w14:paraId="7F9329A1" w14:textId="77777777" w:rsidR="009712BB" w:rsidRDefault="009712BB" w:rsidP="009712B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14:15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0FE0C" w14:textId="65DBECB0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EF63D" w14:textId="77777777" w:rsidR="009712BB" w:rsidRPr="009712BB" w:rsidRDefault="009712BB" w:rsidP="009712B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60DF" w14:textId="77777777" w:rsidR="009712BB" w:rsidRPr="009712BB" w:rsidRDefault="009712BB" w:rsidP="009712BB">
            <w:pPr>
              <w:spacing w:before="120"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61544" w14:textId="77777777" w:rsidR="009712BB" w:rsidRPr="009712BB" w:rsidRDefault="009712BB" w:rsidP="009712BB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712BB">
              <w:rPr>
                <w:b/>
                <w:bCs/>
                <w:sz w:val="18"/>
                <w:szCs w:val="18"/>
              </w:rPr>
              <w:t>LÍM.DER E INT/LECT Y ESC. ESPEC.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AABC5" w14:textId="77777777" w:rsidR="009712BB" w:rsidRPr="009712BB" w:rsidRDefault="009712BB" w:rsidP="009712B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712BB">
              <w:rPr>
                <w:b/>
                <w:sz w:val="18"/>
                <w:szCs w:val="18"/>
              </w:rPr>
              <w:t>MATEMÁTICA</w:t>
            </w:r>
          </w:p>
        </w:tc>
      </w:tr>
    </w:tbl>
    <w:p w14:paraId="1EBC48A3" w14:textId="77777777" w:rsidR="009712BB" w:rsidRDefault="009712BB" w:rsidP="009712BB">
      <w:pPr>
        <w:rPr>
          <w:rFonts w:ascii="Arial Black" w:hAnsi="Arial Black"/>
          <w:color w:val="002060"/>
        </w:rPr>
      </w:pPr>
    </w:p>
    <w:p w14:paraId="383B65FD" w14:textId="77777777" w:rsidR="009712BB" w:rsidRDefault="009712BB" w:rsidP="009712BB">
      <w:pPr>
        <w:rPr>
          <w:rFonts w:ascii="Arial Black" w:hAnsi="Arial Black"/>
          <w:color w:val="002060"/>
        </w:rPr>
      </w:pPr>
    </w:p>
    <w:p w14:paraId="59C46D68" w14:textId="77777777" w:rsidR="009712BB" w:rsidRDefault="009712BB" w:rsidP="009712BB">
      <w:pPr>
        <w:rPr>
          <w:rFonts w:ascii="Arial Black" w:hAnsi="Arial Black"/>
          <w:color w:val="002060"/>
        </w:rPr>
      </w:pPr>
    </w:p>
    <w:p w14:paraId="5FA60818" w14:textId="77777777" w:rsidR="009712BB" w:rsidRDefault="009712BB" w:rsidP="009712BB">
      <w:pPr>
        <w:jc w:val="center"/>
        <w:rPr>
          <w:rFonts w:ascii="Arial Black" w:hAnsi="Arial Black"/>
        </w:rPr>
      </w:pPr>
    </w:p>
    <w:p w14:paraId="7F916E56" w14:textId="77777777" w:rsidR="009712BB" w:rsidRDefault="009712BB" w:rsidP="009712BB">
      <w:pPr>
        <w:jc w:val="center"/>
        <w:rPr>
          <w:rFonts w:ascii="Arial Black" w:hAnsi="Arial Black"/>
        </w:rPr>
      </w:pPr>
    </w:p>
    <w:p w14:paraId="0942CF7C" w14:textId="77777777" w:rsidR="009712BB" w:rsidRPr="00BA13CE" w:rsidRDefault="009712BB" w:rsidP="009712BB">
      <w:pPr>
        <w:jc w:val="center"/>
        <w:rPr>
          <w:rFonts w:ascii="Arial Black" w:hAnsi="Arial Black"/>
        </w:rPr>
      </w:pPr>
    </w:p>
    <w:p w14:paraId="631E6D6F" w14:textId="77777777" w:rsidR="009712BB" w:rsidRDefault="009712BB" w:rsidP="009712BB"/>
    <w:p w14:paraId="21592DAB" w14:textId="77777777" w:rsidR="009712BB" w:rsidRDefault="009712BB" w:rsidP="009712BB"/>
    <w:p w14:paraId="7539B3A3" w14:textId="77777777" w:rsidR="009712BB" w:rsidRDefault="009712BB" w:rsidP="009712BB"/>
    <w:p w14:paraId="3DC7DF44" w14:textId="77777777" w:rsidR="009712BB" w:rsidRDefault="009712BB"/>
    <w:sectPr w:rsidR="009712BB" w:rsidSect="009712BB">
      <w:headerReference w:type="default" r:id="rId7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CBF2" w14:textId="77777777" w:rsidR="002D37D5" w:rsidRDefault="002D37D5">
      <w:pPr>
        <w:spacing w:after="0" w:line="240" w:lineRule="auto"/>
      </w:pPr>
      <w:r>
        <w:separator/>
      </w:r>
    </w:p>
  </w:endnote>
  <w:endnote w:type="continuationSeparator" w:id="0">
    <w:p w14:paraId="46A8F305" w14:textId="77777777" w:rsidR="002D37D5" w:rsidRDefault="002D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7496" w14:textId="77777777" w:rsidR="002D37D5" w:rsidRDefault="002D37D5">
      <w:pPr>
        <w:spacing w:after="0" w:line="240" w:lineRule="auto"/>
      </w:pPr>
      <w:r>
        <w:separator/>
      </w:r>
    </w:p>
  </w:footnote>
  <w:footnote w:type="continuationSeparator" w:id="0">
    <w:p w14:paraId="1038F251" w14:textId="77777777" w:rsidR="002D37D5" w:rsidRDefault="002D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95A6" w14:textId="77777777" w:rsidR="009712BB" w:rsidRDefault="009712BB">
    <w:pPr>
      <w:pStyle w:val="Encabezado"/>
    </w:pPr>
  </w:p>
  <w:p w14:paraId="2F8ADB4B" w14:textId="77777777" w:rsidR="009712BB" w:rsidRDefault="009712B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BB"/>
    <w:rsid w:val="002D37D5"/>
    <w:rsid w:val="00320CF6"/>
    <w:rsid w:val="009214B2"/>
    <w:rsid w:val="009712BB"/>
    <w:rsid w:val="00C3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9F5A"/>
  <w15:chartTrackingRefBased/>
  <w15:docId w15:val="{738E45B3-D8ED-4842-BFE4-17A7CEC7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2B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712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12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12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12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12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12B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12B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12B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12B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12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12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12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12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12B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12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12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12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12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1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71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12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71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12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712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12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712B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12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12B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12B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9712BB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712BB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3</cp:revision>
  <dcterms:created xsi:type="dcterms:W3CDTF">2026-01-08T14:07:00Z</dcterms:created>
  <dcterms:modified xsi:type="dcterms:W3CDTF">2026-01-08T15:46:00Z</dcterms:modified>
</cp:coreProperties>
</file>