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EFA16" w14:textId="77777777" w:rsidR="002451BB" w:rsidRPr="002451BB" w:rsidRDefault="002451BB" w:rsidP="002451BB">
      <w:pPr>
        <w:spacing w:after="200" w:line="276" w:lineRule="auto"/>
        <w:rPr>
          <w:rFonts w:ascii="Arial Black" w:eastAsia="Calibri" w:hAnsi="Arial Black" w:cs="Times New Roman"/>
          <w:kern w:val="0"/>
          <w:sz w:val="22"/>
          <w:szCs w:val="22"/>
          <w:lang w:val="es-ES"/>
          <w14:ligatures w14:val="none"/>
        </w:rPr>
      </w:pPr>
      <w:r w:rsidRPr="002451BB">
        <w:rPr>
          <w:rFonts w:ascii="Calibri" w:eastAsia="Calibri" w:hAnsi="Calibri" w:cs="Times New Roman"/>
          <w:noProof/>
          <w:kern w:val="0"/>
          <w:sz w:val="22"/>
          <w:szCs w:val="22"/>
          <w:lang w:val="es-ES"/>
          <w14:ligatures w14:val="none"/>
        </w:rPr>
        <w:drawing>
          <wp:inline distT="0" distB="0" distL="0" distR="0" wp14:anchorId="22D59179" wp14:editId="763A832E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FF07" w14:textId="77777777" w:rsidR="002451BB" w:rsidRPr="002451BB" w:rsidRDefault="002451BB" w:rsidP="002451BB">
      <w:pPr>
        <w:spacing w:after="200" w:line="276" w:lineRule="auto"/>
        <w:jc w:val="center"/>
        <w:rPr>
          <w:rFonts w:ascii="Arial Black" w:eastAsia="Calibri" w:hAnsi="Arial Black" w:cs="Times New Roman"/>
          <w:color w:val="002060"/>
          <w:kern w:val="0"/>
          <w:sz w:val="28"/>
          <w:szCs w:val="28"/>
          <w:lang w:val="es-ES"/>
          <w14:ligatures w14:val="none"/>
        </w:rPr>
      </w:pPr>
      <w:r w:rsidRPr="002451BB">
        <w:rPr>
          <w:rFonts w:ascii="Arial Black" w:eastAsia="Calibri" w:hAnsi="Arial Black" w:cs="Times New Roman"/>
          <w:color w:val="002060"/>
          <w:kern w:val="0"/>
          <w:sz w:val="28"/>
          <w:szCs w:val="28"/>
          <w:lang w:val="es-ES"/>
          <w14:ligatures w14:val="none"/>
        </w:rPr>
        <w:t>HORARIO 2026</w:t>
      </w:r>
    </w:p>
    <w:p w14:paraId="66206BA2" w14:textId="57ED7EEF" w:rsidR="002451BB" w:rsidRPr="002451BB" w:rsidRDefault="002451BB" w:rsidP="002451BB">
      <w:pPr>
        <w:spacing w:after="200" w:line="276" w:lineRule="auto"/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</w:pPr>
      <w:r w:rsidRPr="002451BB"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 xml:space="preserve">CURSO              </w:t>
      </w:r>
      <w:r w:rsidRPr="002451BB"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ab/>
      </w:r>
      <w:r w:rsidRPr="002451BB"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ab/>
        <w:t xml:space="preserve">: </w:t>
      </w:r>
      <w:r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>8</w:t>
      </w:r>
      <w:r w:rsidRPr="002451BB"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>° BÁSICO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1"/>
        <w:gridCol w:w="1559"/>
        <w:gridCol w:w="1607"/>
        <w:gridCol w:w="1654"/>
      </w:tblGrid>
      <w:tr w:rsidR="002451BB" w:rsidRPr="002451BB" w14:paraId="7F5AA4E3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E199F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8E39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1A03" w14:textId="77777777" w:rsidR="002451BB" w:rsidRPr="002451BB" w:rsidRDefault="002451BB" w:rsidP="002451BB">
            <w:pPr>
              <w:spacing w:after="12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E84A" w14:textId="77777777" w:rsidR="002451BB" w:rsidRPr="002451BB" w:rsidRDefault="002451BB" w:rsidP="002451BB">
            <w:pPr>
              <w:spacing w:after="12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3AD2" w14:textId="77777777" w:rsidR="002451BB" w:rsidRPr="002451BB" w:rsidRDefault="002451BB" w:rsidP="002451BB">
            <w:pPr>
              <w:spacing w:after="12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55F43" w14:textId="77777777" w:rsidR="002451BB" w:rsidRPr="002451BB" w:rsidRDefault="002451BB" w:rsidP="002451BB">
            <w:pPr>
              <w:spacing w:after="12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4011" w14:textId="77777777" w:rsidR="002451BB" w:rsidRPr="002451BB" w:rsidRDefault="002451BB" w:rsidP="002451BB">
            <w:pPr>
              <w:spacing w:after="12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lang w:val="es-ES"/>
                <w14:ligatures w14:val="none"/>
              </w:rPr>
              <w:t>Viernes</w:t>
            </w:r>
          </w:p>
        </w:tc>
      </w:tr>
      <w:tr w:rsidR="002451BB" w:rsidRPr="002451BB" w14:paraId="70EF64CA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49B10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DA5BB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8:00</w:t>
            </w:r>
          </w:p>
          <w:p w14:paraId="787BC681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8:45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B3F52" w14:textId="4C28D6F4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FB63" w14:textId="33C25C47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F390" w14:textId="65DF511D" w:rsidR="002451BB" w:rsidRPr="002451BB" w:rsidRDefault="009E13BA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92AF" w14:textId="0D9AB80B" w:rsidR="002451BB" w:rsidRPr="002451BB" w:rsidRDefault="009E13BA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CUIDADO DEL MEDIO AMBIENTE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42655" w14:textId="2203131F" w:rsidR="002451BB" w:rsidRPr="002451BB" w:rsidRDefault="00335CBF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CS. NATURALES</w:t>
            </w:r>
          </w:p>
        </w:tc>
      </w:tr>
      <w:tr w:rsidR="002451BB" w:rsidRPr="002451BB" w14:paraId="3BA33BEB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9863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4E34E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8:45</w:t>
            </w:r>
          </w:p>
          <w:p w14:paraId="38812345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D22D" w14:textId="7F620A43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5E675" w14:textId="1AC4CB08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F5BD" w14:textId="4618335F" w:rsidR="002451BB" w:rsidRPr="002451BB" w:rsidRDefault="009E13BA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E2854" w14:textId="32E3CCC7" w:rsidR="002451BB" w:rsidRPr="002451BB" w:rsidRDefault="009E13BA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CUIDADO DEL MEDIO AMBIENTE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0218" w14:textId="567DD203" w:rsidR="002451BB" w:rsidRPr="002451BB" w:rsidRDefault="00335CBF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CS. NATURALES</w:t>
            </w:r>
          </w:p>
        </w:tc>
      </w:tr>
      <w:tr w:rsidR="002451BB" w:rsidRPr="002451BB" w14:paraId="160696CC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811D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E7BC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9:30</w:t>
            </w:r>
          </w:p>
          <w:p w14:paraId="0D260BF7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9:40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5BD8E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59440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546C5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8E694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2B4FF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</w:tr>
      <w:tr w:rsidR="002451BB" w:rsidRPr="002451BB" w14:paraId="532A9EB0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C2D7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6474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9:40</w:t>
            </w:r>
          </w:p>
          <w:p w14:paraId="5CA8B8BD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10:25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41B94" w14:textId="0FEFFD47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2CC57" w14:textId="286261F5" w:rsidR="002451BB" w:rsidRPr="002451BB" w:rsidRDefault="007C4029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5FBB3" w14:textId="7481491F" w:rsidR="002451BB" w:rsidRPr="002451BB" w:rsidRDefault="009E13BA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5D08E" w14:textId="389AE341" w:rsidR="002451BB" w:rsidRPr="002451BB" w:rsidRDefault="00335CBF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E98D9" w14:textId="2B64AEEC" w:rsidR="002451BB" w:rsidRPr="002451BB" w:rsidRDefault="00335CBF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MATEMÁTICA</w:t>
            </w:r>
          </w:p>
        </w:tc>
      </w:tr>
      <w:tr w:rsidR="002451BB" w:rsidRPr="002451BB" w14:paraId="0D4F2A54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A852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1838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10:25</w:t>
            </w:r>
          </w:p>
          <w:p w14:paraId="5C6212A7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11:10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89AE" w14:textId="47030089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89918" w14:textId="1219CC0D" w:rsidR="002451BB" w:rsidRPr="002451BB" w:rsidRDefault="007C4029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INGLÉS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3976" w14:textId="3288D585" w:rsidR="002451BB" w:rsidRPr="002451BB" w:rsidRDefault="009E13BA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3491" w14:textId="5B47BB83" w:rsidR="002451BB" w:rsidRPr="002451BB" w:rsidRDefault="00335CBF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6A35" w14:textId="28F9E2A3" w:rsidR="002451BB" w:rsidRPr="002451BB" w:rsidRDefault="00335CBF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MATEMÁTICA</w:t>
            </w:r>
          </w:p>
        </w:tc>
      </w:tr>
      <w:tr w:rsidR="002451BB" w:rsidRPr="002451BB" w14:paraId="3F429CCE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79F66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DF72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11:10</w:t>
            </w:r>
          </w:p>
          <w:p w14:paraId="3D6B1EFC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11:20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08C14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AAFA3" w14:textId="77777777" w:rsidR="002451BB" w:rsidRPr="002451BB" w:rsidRDefault="002451BB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C7EB" w14:textId="77777777" w:rsidR="002451BB" w:rsidRPr="002451BB" w:rsidRDefault="002451BB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27C0E" w14:textId="77777777" w:rsidR="002451BB" w:rsidRPr="002451BB" w:rsidRDefault="002451BB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DFE53" w14:textId="77777777" w:rsidR="002451BB" w:rsidRPr="002451BB" w:rsidRDefault="002451BB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color w:val="C00000"/>
                <w:kern w:val="0"/>
                <w:sz w:val="22"/>
                <w:szCs w:val="22"/>
                <w:lang w:val="es-ES"/>
                <w14:ligatures w14:val="none"/>
              </w:rPr>
              <w:t>Recreo</w:t>
            </w:r>
          </w:p>
        </w:tc>
      </w:tr>
      <w:tr w:rsidR="002451BB" w:rsidRPr="002451BB" w14:paraId="475908FF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65ED4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DC9C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11:20</w:t>
            </w:r>
          </w:p>
          <w:p w14:paraId="5D4C0E3C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12:05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AEB2A" w14:textId="40BF4BD3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7C28" w14:textId="4DD3083A" w:rsidR="002451BB" w:rsidRPr="002451BB" w:rsidRDefault="007C4029" w:rsidP="002451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INGLÉS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D276" w14:textId="7A7A7BB0" w:rsidR="002451BB" w:rsidRPr="002451BB" w:rsidRDefault="009E13BA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E117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2298" w14:textId="58B8FC81" w:rsidR="002451BB" w:rsidRPr="002451BB" w:rsidRDefault="00652C5A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ORIENTACIÓN</w:t>
            </w:r>
          </w:p>
        </w:tc>
      </w:tr>
      <w:tr w:rsidR="002451BB" w:rsidRPr="002451BB" w14:paraId="6B964939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AE824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88E2F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12:05</w:t>
            </w:r>
          </w:p>
          <w:p w14:paraId="34238A80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12:50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519C7" w14:textId="4F79DF32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AD9DB" w14:textId="3E348F1C" w:rsidR="002451BB" w:rsidRPr="002451BB" w:rsidRDefault="007C4029" w:rsidP="002451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49C5A" w14:textId="3FD8210E" w:rsidR="002451BB" w:rsidRPr="002451BB" w:rsidRDefault="009E13BA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TECNOLOGÍA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CA7E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AF42D" w14:textId="44F8204F" w:rsidR="002451BB" w:rsidRPr="002451BB" w:rsidRDefault="00652C5A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RELIGIÓN</w:t>
            </w:r>
          </w:p>
        </w:tc>
      </w:tr>
      <w:tr w:rsidR="002451BB" w:rsidRPr="002451BB" w14:paraId="1578D5EA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3F8AE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177C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12:50</w:t>
            </w:r>
          </w:p>
          <w:p w14:paraId="56D9B5A7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13:35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BE0D" w14:textId="42F85990" w:rsidR="002451BB" w:rsidRPr="002451BB" w:rsidRDefault="007C4029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INGLÉS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F8A1" w14:textId="51E968FF" w:rsidR="002451BB" w:rsidRPr="002451BB" w:rsidRDefault="007C4029" w:rsidP="002451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EE5D" w14:textId="390FA4E1" w:rsidR="002451BB" w:rsidRPr="002451BB" w:rsidRDefault="009E13BA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ARTES VISUALES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3044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6950" w14:textId="1376A826" w:rsidR="002451BB" w:rsidRPr="002451BB" w:rsidRDefault="00652C5A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RELIGIÓN</w:t>
            </w:r>
          </w:p>
        </w:tc>
      </w:tr>
      <w:tr w:rsidR="002451BB" w:rsidRPr="002451BB" w14:paraId="2AA18770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34028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8°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129AF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13:35</w:t>
            </w:r>
          </w:p>
          <w:p w14:paraId="3198C84F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2451BB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14:15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5F35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4C4C" w14:textId="52D81CBD" w:rsidR="002451BB" w:rsidRPr="002451BB" w:rsidRDefault="007C4029" w:rsidP="002451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  <w:t>MATEMÁTICA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9C37F" w14:textId="77777777" w:rsidR="002451BB" w:rsidRPr="002451BB" w:rsidRDefault="002451BB" w:rsidP="002451BB">
            <w:pPr>
              <w:spacing w:before="120"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A858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FD34" w14:textId="77777777" w:rsidR="002451BB" w:rsidRPr="002451BB" w:rsidRDefault="002451BB" w:rsidP="002451BB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val="es-ES"/>
                <w14:ligatures w14:val="none"/>
              </w:rPr>
            </w:pPr>
          </w:p>
        </w:tc>
      </w:tr>
    </w:tbl>
    <w:p w14:paraId="11D59B79" w14:textId="697A7882" w:rsidR="002451BB" w:rsidRPr="002451BB" w:rsidRDefault="002451BB" w:rsidP="002451BB">
      <w:pPr>
        <w:spacing w:after="200" w:line="276" w:lineRule="auto"/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</w:pPr>
      <w:r w:rsidRPr="002451BB"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>PROFESOR JEFE</w:t>
      </w:r>
      <w:r w:rsidRPr="002451BB"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ab/>
      </w:r>
      <w:r w:rsidRPr="002451BB"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ab/>
        <w:t xml:space="preserve">: </w:t>
      </w:r>
      <w:r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  <w:t>HORACIO CONTRERAS</w:t>
      </w:r>
    </w:p>
    <w:p w14:paraId="4ABA24E2" w14:textId="77777777" w:rsidR="002451BB" w:rsidRPr="002451BB" w:rsidRDefault="002451BB" w:rsidP="002451BB">
      <w:pPr>
        <w:spacing w:after="200" w:line="276" w:lineRule="auto"/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</w:pPr>
    </w:p>
    <w:p w14:paraId="6225C738" w14:textId="77777777" w:rsidR="002451BB" w:rsidRPr="002451BB" w:rsidRDefault="002451BB" w:rsidP="002451BB">
      <w:pPr>
        <w:spacing w:after="200" w:line="276" w:lineRule="auto"/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</w:pPr>
    </w:p>
    <w:p w14:paraId="5E58965E" w14:textId="77777777" w:rsidR="002451BB" w:rsidRPr="002451BB" w:rsidRDefault="002451BB" w:rsidP="002451BB">
      <w:pPr>
        <w:spacing w:after="200" w:line="276" w:lineRule="auto"/>
        <w:rPr>
          <w:rFonts w:ascii="Arial Black" w:eastAsia="Calibri" w:hAnsi="Arial Black" w:cs="Times New Roman"/>
          <w:color w:val="002060"/>
          <w:kern w:val="0"/>
          <w:sz w:val="22"/>
          <w:szCs w:val="22"/>
          <w:lang w:val="es-ES"/>
          <w14:ligatures w14:val="none"/>
        </w:rPr>
      </w:pPr>
    </w:p>
    <w:p w14:paraId="078D8AFD" w14:textId="77777777" w:rsidR="002451BB" w:rsidRPr="002451BB" w:rsidRDefault="002451BB" w:rsidP="002451BB">
      <w:pPr>
        <w:spacing w:after="200" w:line="276" w:lineRule="auto"/>
        <w:jc w:val="center"/>
        <w:rPr>
          <w:rFonts w:ascii="Arial Black" w:eastAsia="Calibri" w:hAnsi="Arial Black" w:cs="Times New Roman"/>
          <w:kern w:val="0"/>
          <w:sz w:val="22"/>
          <w:szCs w:val="22"/>
          <w:lang w:val="es-ES"/>
          <w14:ligatures w14:val="none"/>
        </w:rPr>
      </w:pPr>
    </w:p>
    <w:p w14:paraId="5C19C288" w14:textId="77777777" w:rsidR="002451BB" w:rsidRPr="002451BB" w:rsidRDefault="002451BB" w:rsidP="002451BB">
      <w:pPr>
        <w:spacing w:after="200" w:line="276" w:lineRule="auto"/>
        <w:jc w:val="center"/>
        <w:rPr>
          <w:rFonts w:ascii="Arial Black" w:eastAsia="Calibri" w:hAnsi="Arial Black" w:cs="Times New Roman"/>
          <w:kern w:val="0"/>
          <w:sz w:val="22"/>
          <w:szCs w:val="22"/>
          <w:lang w:val="es-ES"/>
          <w14:ligatures w14:val="none"/>
        </w:rPr>
      </w:pPr>
    </w:p>
    <w:p w14:paraId="6348C534" w14:textId="77777777" w:rsidR="002451BB" w:rsidRPr="002451BB" w:rsidRDefault="002451BB" w:rsidP="002451BB">
      <w:pPr>
        <w:spacing w:after="200" w:line="276" w:lineRule="auto"/>
        <w:jc w:val="center"/>
        <w:rPr>
          <w:rFonts w:ascii="Arial Black" w:eastAsia="Calibri" w:hAnsi="Arial Black" w:cs="Times New Roman"/>
          <w:kern w:val="0"/>
          <w:sz w:val="22"/>
          <w:szCs w:val="22"/>
          <w:lang w:val="es-ES"/>
          <w14:ligatures w14:val="none"/>
        </w:rPr>
      </w:pPr>
    </w:p>
    <w:p w14:paraId="79C24802" w14:textId="77777777" w:rsidR="002451BB" w:rsidRPr="002451BB" w:rsidRDefault="002451BB" w:rsidP="002451B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</w:pPr>
    </w:p>
    <w:p w14:paraId="2D51790D" w14:textId="77777777" w:rsidR="002451BB" w:rsidRPr="002451BB" w:rsidRDefault="002451BB" w:rsidP="002451B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</w:pPr>
    </w:p>
    <w:p w14:paraId="299DB92C" w14:textId="77777777" w:rsidR="002451BB" w:rsidRPr="002451BB" w:rsidRDefault="002451BB" w:rsidP="002451B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</w:pPr>
    </w:p>
    <w:p w14:paraId="15AFE3A4" w14:textId="77777777" w:rsidR="002451BB" w:rsidRDefault="002451BB"/>
    <w:sectPr w:rsidR="002451BB" w:rsidSect="002451BB">
      <w:headerReference w:type="default" r:id="rId5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76CB4" w14:textId="77777777" w:rsidR="002451BB" w:rsidRDefault="002451BB">
    <w:pPr>
      <w:pStyle w:val="Encabezado"/>
    </w:pPr>
  </w:p>
  <w:p w14:paraId="26A20BEF" w14:textId="77777777" w:rsidR="002451BB" w:rsidRDefault="002451B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BB"/>
    <w:rsid w:val="002451BB"/>
    <w:rsid w:val="00335CBF"/>
    <w:rsid w:val="00652C5A"/>
    <w:rsid w:val="007C4029"/>
    <w:rsid w:val="009214B2"/>
    <w:rsid w:val="009E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D4F8"/>
  <w15:chartTrackingRefBased/>
  <w15:docId w15:val="{E592A999-1CC5-4CB2-86E8-0DEB8D51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5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5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5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5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5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5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5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5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5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5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5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5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51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51B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51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51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51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51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5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5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5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5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5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51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51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51B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5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51B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51B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2451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5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5</cp:revision>
  <dcterms:created xsi:type="dcterms:W3CDTF">2026-01-08T13:56:00Z</dcterms:created>
  <dcterms:modified xsi:type="dcterms:W3CDTF">2026-01-08T13:59:00Z</dcterms:modified>
</cp:coreProperties>
</file>