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0C638" w14:textId="77777777" w:rsidR="00886ACF" w:rsidRDefault="00886ACF" w:rsidP="00886ACF">
      <w:pPr>
        <w:rPr>
          <w:rFonts w:ascii="Arial Black" w:hAnsi="Arial Black"/>
        </w:rPr>
      </w:pPr>
      <w:r>
        <w:rPr>
          <w:noProof/>
        </w:rPr>
        <w:drawing>
          <wp:inline distT="0" distB="0" distL="0" distR="0" wp14:anchorId="4A43A6EB" wp14:editId="206766A1">
            <wp:extent cx="781050" cy="757180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146" cy="76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15B16" w14:textId="77777777" w:rsidR="00886ACF" w:rsidRPr="00556CF3" w:rsidRDefault="00886ACF" w:rsidP="00886ACF">
      <w:pPr>
        <w:jc w:val="center"/>
        <w:rPr>
          <w:rFonts w:ascii="Arial Black" w:hAnsi="Arial Black"/>
          <w:color w:val="002060"/>
          <w:sz w:val="28"/>
          <w:szCs w:val="28"/>
        </w:rPr>
      </w:pPr>
      <w:r w:rsidRPr="00556CF3">
        <w:rPr>
          <w:rFonts w:ascii="Arial Black" w:hAnsi="Arial Black"/>
          <w:color w:val="002060"/>
          <w:sz w:val="28"/>
          <w:szCs w:val="28"/>
        </w:rPr>
        <w:t>HORARIO 20</w:t>
      </w:r>
      <w:r>
        <w:rPr>
          <w:rFonts w:ascii="Arial Black" w:hAnsi="Arial Black"/>
          <w:color w:val="002060"/>
          <w:sz w:val="28"/>
          <w:szCs w:val="28"/>
        </w:rPr>
        <w:t>26</w:t>
      </w:r>
    </w:p>
    <w:p w14:paraId="2E5047DD" w14:textId="397BE31A" w:rsidR="00886ACF" w:rsidRPr="00556CF3" w:rsidRDefault="00886ACF" w:rsidP="00886ACF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 xml:space="preserve">CURSO              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3° BÁSICO</w:t>
      </w:r>
    </w:p>
    <w:tbl>
      <w:tblPr>
        <w:tblpPr w:leftFromText="141" w:rightFromText="141" w:vertAnchor="page" w:horzAnchor="margin" w:tblpXSpec="center" w:tblpY="4366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153"/>
        <w:gridCol w:w="1768"/>
        <w:gridCol w:w="1701"/>
        <w:gridCol w:w="1559"/>
        <w:gridCol w:w="1764"/>
        <w:gridCol w:w="1654"/>
      </w:tblGrid>
      <w:tr w:rsidR="00886ACF" w:rsidRPr="00061FB7" w14:paraId="104B96E7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1C033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75957" w14:textId="77777777" w:rsidR="00886ACF" w:rsidRPr="00061FB7" w:rsidRDefault="00886ACF" w:rsidP="00931E4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Horas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B3F44" w14:textId="77777777" w:rsidR="00886ACF" w:rsidRPr="00061FB7" w:rsidRDefault="00886ACF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Lunes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6D351" w14:textId="77777777" w:rsidR="00886ACF" w:rsidRPr="00061FB7" w:rsidRDefault="00886ACF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Martes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AC6E" w14:textId="77777777" w:rsidR="00886ACF" w:rsidRPr="00061FB7" w:rsidRDefault="00886ACF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Miércoles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4E848" w14:textId="77777777" w:rsidR="00886ACF" w:rsidRPr="00061FB7" w:rsidRDefault="00886ACF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Jueves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FD06B" w14:textId="77777777" w:rsidR="00886ACF" w:rsidRPr="00061FB7" w:rsidRDefault="00886ACF" w:rsidP="00931E40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61FB7">
              <w:rPr>
                <w:b/>
                <w:sz w:val="24"/>
                <w:szCs w:val="24"/>
              </w:rPr>
              <w:t>Viernes</w:t>
            </w:r>
          </w:p>
        </w:tc>
      </w:tr>
      <w:tr w:rsidR="00886ACF" w:rsidRPr="00061FB7" w14:paraId="38D3093D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E353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1º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C4F7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14:00 14:45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1FB17" w14:textId="13BD6B60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A8683" w14:textId="06FB3F94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0B4F" w14:textId="371B1EE7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A69F" w14:textId="7E4234E0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0232" w14:textId="3B954A61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886ACF" w:rsidRPr="00061FB7" w14:paraId="00DDE8B6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312B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2º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90773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14:45 15:30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FB5E6" w14:textId="34324556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ARTES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1FA58" w14:textId="126E3DCC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DC7E0" w14:textId="708DF175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9C846" w14:textId="64674C6F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4EE7D" w14:textId="114027AE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</w:tr>
      <w:tr w:rsidR="00886ACF" w:rsidRPr="00061FB7" w14:paraId="302A5203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438A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CFE08" w14:textId="77777777" w:rsidR="00886ACF" w:rsidRPr="00C35B65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15:30 15:40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5A2B8F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5DEB2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4A06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DAF95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5B414" w14:textId="77777777" w:rsidR="00886ACF" w:rsidRPr="00A869B4" w:rsidRDefault="00886ACF" w:rsidP="00931E40">
            <w:pPr>
              <w:spacing w:after="0"/>
              <w:jc w:val="center"/>
              <w:rPr>
                <w:b/>
                <w:color w:val="C00000"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886ACF" w:rsidRPr="00656C1E" w14:paraId="219AD70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90266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3º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DD92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15:40 16:25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9EDB4" w14:textId="71CB3D0D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0C6B0" w14:textId="0657A949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CS. NATURALES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345E6" w14:textId="4B91B88B" w:rsidR="00886ACF" w:rsidRPr="00C35B65" w:rsidRDefault="00734FA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D695D" w14:textId="3533A025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FE257" w14:textId="377AEA2C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886ACF" w:rsidRPr="00656C1E" w14:paraId="75799212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7326E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4º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68378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16:25 17:10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E86CF" w14:textId="4C231C39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6828D" w14:textId="6791B4D3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B1C68" w14:textId="33AC04B4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DC309" w14:textId="0CFBEE01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INGLÉS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F07D" w14:textId="651BAC05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</w:tr>
      <w:tr w:rsidR="00886ACF" w:rsidRPr="00656C1E" w14:paraId="5C8979E9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5B240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C35B65">
              <w:rPr>
                <w:b/>
                <w:color w:val="C00000"/>
              </w:rPr>
              <w:t>Recreo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428E1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  <w:color w:val="C00000"/>
              </w:rPr>
              <w:t>17:10 17:20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0FB3C" w14:textId="77777777" w:rsidR="00886ACF" w:rsidRPr="00A869B4" w:rsidRDefault="00886ACF" w:rsidP="00931E40">
            <w:pPr>
              <w:spacing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2E8D1" w14:textId="77777777" w:rsidR="00886ACF" w:rsidRPr="00A869B4" w:rsidRDefault="00886ACF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A605C" w14:textId="77777777" w:rsidR="00886ACF" w:rsidRPr="00A869B4" w:rsidRDefault="00886ACF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F795F" w14:textId="77777777" w:rsidR="00886ACF" w:rsidRPr="00A869B4" w:rsidRDefault="00886ACF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00414" w14:textId="77777777" w:rsidR="00886ACF" w:rsidRPr="00A869B4" w:rsidRDefault="00886ACF" w:rsidP="00931E40">
            <w:pPr>
              <w:spacing w:before="120" w:after="0"/>
              <w:jc w:val="center"/>
              <w:rPr>
                <w:b/>
              </w:rPr>
            </w:pPr>
            <w:r w:rsidRPr="00A869B4">
              <w:rPr>
                <w:b/>
                <w:color w:val="C00000"/>
              </w:rPr>
              <w:t>Recreo</w:t>
            </w:r>
          </w:p>
        </w:tc>
      </w:tr>
      <w:tr w:rsidR="00886ACF" w:rsidRPr="00061FB7" w14:paraId="356AB0AE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C939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 w:rsidRPr="00061FB7">
              <w:rPr>
                <w:b/>
              </w:rPr>
              <w:t>5º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4090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17:20 18:05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9845" w14:textId="6A6AC419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5859C" w14:textId="2FBB2822" w:rsidR="00886ACF" w:rsidRPr="00C35B65" w:rsidRDefault="00886ACF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3636D" w14:textId="13830C4B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A1774" w14:textId="3E22CE6C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TECNOL./</w:t>
            </w:r>
            <w:proofErr w:type="gramEnd"/>
            <w:r>
              <w:rPr>
                <w:b/>
              </w:rPr>
              <w:t>ORIENT.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2823A" w14:textId="75C6DDF5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886ACF" w:rsidRPr="00061FB7" w14:paraId="165BD58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8D33C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6°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C7E56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18:05 18:50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8568" w14:textId="6D2753F4" w:rsidR="00886ACF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HISTORIA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5AA4B" w14:textId="0DF70143" w:rsidR="00886ACF" w:rsidRPr="00C35B65" w:rsidRDefault="00886ACF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2CBF9" w14:textId="132C1254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  <w:r>
              <w:rPr>
                <w:b/>
              </w:rPr>
              <w:t>MATEMÁTICA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E94C" w14:textId="7668AE46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RELIGIÓN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DDA48" w14:textId="7320F2A3" w:rsidR="00886ACF" w:rsidRPr="00C35B65" w:rsidRDefault="00734FA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LENGUAJE</w:t>
            </w:r>
          </w:p>
        </w:tc>
      </w:tr>
      <w:tr w:rsidR="00886ACF" w:rsidRPr="00061FB7" w14:paraId="2ED52A8C" w14:textId="77777777" w:rsidTr="00931E40">
        <w:trPr>
          <w:trHeight w:val="2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C2A15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7°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759BF" w14:textId="77777777" w:rsidR="00886ACF" w:rsidRPr="00061FB7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18:50 19:30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C05D" w14:textId="356A0DDC" w:rsidR="00886ACF" w:rsidRDefault="00886ACF" w:rsidP="00931E40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ED. FÍSICA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290AB" w14:textId="312626FB" w:rsidR="00886ACF" w:rsidRPr="00C35B65" w:rsidRDefault="00886ACF" w:rsidP="00931E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MÚSICA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4C4A5" w14:textId="77777777" w:rsidR="00886ACF" w:rsidRPr="00C35B65" w:rsidRDefault="00886ACF" w:rsidP="00931E40">
            <w:pPr>
              <w:spacing w:before="120" w:after="0"/>
              <w:jc w:val="center"/>
              <w:rPr>
                <w:b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89D38" w14:textId="1138D00A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5ECA" w14:textId="77777777" w:rsidR="00886ACF" w:rsidRPr="00C35B65" w:rsidRDefault="00886ACF" w:rsidP="00931E40">
            <w:pPr>
              <w:spacing w:after="0"/>
              <w:jc w:val="center"/>
              <w:rPr>
                <w:b/>
              </w:rPr>
            </w:pPr>
          </w:p>
        </w:tc>
      </w:tr>
    </w:tbl>
    <w:p w14:paraId="42CE1B6B" w14:textId="3C5F95B1" w:rsidR="00886ACF" w:rsidRDefault="00886ACF" w:rsidP="00886ACF">
      <w:pPr>
        <w:rPr>
          <w:rFonts w:ascii="Arial Black" w:hAnsi="Arial Black"/>
          <w:color w:val="002060"/>
        </w:rPr>
      </w:pPr>
      <w:r w:rsidRPr="00556CF3">
        <w:rPr>
          <w:rFonts w:ascii="Arial Black" w:hAnsi="Arial Black"/>
          <w:color w:val="002060"/>
        </w:rPr>
        <w:t>PROFESOR JEFE</w:t>
      </w:r>
      <w:r>
        <w:rPr>
          <w:rFonts w:ascii="Arial Black" w:hAnsi="Arial Black"/>
          <w:color w:val="002060"/>
        </w:rPr>
        <w:tab/>
      </w:r>
      <w:r>
        <w:rPr>
          <w:rFonts w:ascii="Arial Black" w:hAnsi="Arial Black"/>
          <w:color w:val="002060"/>
        </w:rPr>
        <w:tab/>
      </w:r>
      <w:r w:rsidRPr="00556CF3">
        <w:rPr>
          <w:rFonts w:ascii="Arial Black" w:hAnsi="Arial Black"/>
          <w:color w:val="002060"/>
        </w:rPr>
        <w:t>:</w:t>
      </w:r>
      <w:r>
        <w:rPr>
          <w:rFonts w:ascii="Arial Black" w:hAnsi="Arial Black"/>
          <w:color w:val="002060"/>
        </w:rPr>
        <w:t xml:space="preserve"> CARINA DEVIA</w:t>
      </w:r>
    </w:p>
    <w:p w14:paraId="77FEBA8C" w14:textId="77777777" w:rsidR="00886ACF" w:rsidRDefault="00886ACF" w:rsidP="00886ACF">
      <w:pPr>
        <w:rPr>
          <w:rFonts w:ascii="Arial Black" w:hAnsi="Arial Black"/>
          <w:color w:val="002060"/>
        </w:rPr>
      </w:pPr>
    </w:p>
    <w:p w14:paraId="02479588" w14:textId="77777777" w:rsidR="00886ACF" w:rsidRDefault="00886ACF" w:rsidP="00886ACF">
      <w:pPr>
        <w:rPr>
          <w:rFonts w:ascii="Arial Black" w:hAnsi="Arial Black"/>
          <w:color w:val="002060"/>
        </w:rPr>
      </w:pPr>
    </w:p>
    <w:p w14:paraId="0F4041E0" w14:textId="77777777" w:rsidR="00886ACF" w:rsidRDefault="00886ACF" w:rsidP="00886ACF">
      <w:pPr>
        <w:rPr>
          <w:rFonts w:ascii="Arial Black" w:hAnsi="Arial Black"/>
          <w:color w:val="002060"/>
        </w:rPr>
      </w:pPr>
    </w:p>
    <w:p w14:paraId="2F2BDC16" w14:textId="77777777" w:rsidR="00886ACF" w:rsidRDefault="00886ACF" w:rsidP="00886ACF">
      <w:pPr>
        <w:jc w:val="center"/>
        <w:rPr>
          <w:rFonts w:ascii="Arial Black" w:hAnsi="Arial Black"/>
        </w:rPr>
      </w:pPr>
    </w:p>
    <w:p w14:paraId="40A6FAD4" w14:textId="77777777" w:rsidR="00886ACF" w:rsidRDefault="00886ACF" w:rsidP="00886ACF">
      <w:pPr>
        <w:jc w:val="center"/>
        <w:rPr>
          <w:rFonts w:ascii="Arial Black" w:hAnsi="Arial Black"/>
        </w:rPr>
      </w:pPr>
    </w:p>
    <w:p w14:paraId="60F171C1" w14:textId="77777777" w:rsidR="00886ACF" w:rsidRPr="00BA13CE" w:rsidRDefault="00886ACF" w:rsidP="00886ACF">
      <w:pPr>
        <w:jc w:val="center"/>
        <w:rPr>
          <w:rFonts w:ascii="Arial Black" w:hAnsi="Arial Black"/>
        </w:rPr>
      </w:pPr>
    </w:p>
    <w:p w14:paraId="29A5D1AE" w14:textId="77777777" w:rsidR="00886ACF" w:rsidRDefault="00886ACF" w:rsidP="00886ACF"/>
    <w:p w14:paraId="5969CE83" w14:textId="77777777" w:rsidR="00886ACF" w:rsidRDefault="00886ACF" w:rsidP="00886ACF"/>
    <w:p w14:paraId="4B244A4F" w14:textId="77777777" w:rsidR="00886ACF" w:rsidRDefault="00886ACF" w:rsidP="00886ACF"/>
    <w:p w14:paraId="50945170" w14:textId="77777777" w:rsidR="00886ACF" w:rsidRDefault="00886ACF"/>
    <w:sectPr w:rsidR="00886ACF" w:rsidSect="00886ACF">
      <w:headerReference w:type="default" r:id="rId7"/>
      <w:pgSz w:w="12240" w:h="15840" w:code="1"/>
      <w:pgMar w:top="709" w:right="707" w:bottom="1417" w:left="170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81C2" w14:textId="77777777" w:rsidR="00734FAF" w:rsidRDefault="00734FAF">
      <w:pPr>
        <w:spacing w:after="0" w:line="240" w:lineRule="auto"/>
      </w:pPr>
      <w:r>
        <w:separator/>
      </w:r>
    </w:p>
  </w:endnote>
  <w:endnote w:type="continuationSeparator" w:id="0">
    <w:p w14:paraId="684940C3" w14:textId="77777777" w:rsidR="00734FAF" w:rsidRDefault="0073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EC26E" w14:textId="77777777" w:rsidR="00734FAF" w:rsidRDefault="00734FAF">
      <w:pPr>
        <w:spacing w:after="0" w:line="240" w:lineRule="auto"/>
      </w:pPr>
      <w:r>
        <w:separator/>
      </w:r>
    </w:p>
  </w:footnote>
  <w:footnote w:type="continuationSeparator" w:id="0">
    <w:p w14:paraId="7A92AC18" w14:textId="77777777" w:rsidR="00734FAF" w:rsidRDefault="0073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FF7D" w14:textId="77777777" w:rsidR="00886ACF" w:rsidRDefault="00886ACF">
    <w:pPr>
      <w:pStyle w:val="Encabezado"/>
    </w:pPr>
  </w:p>
  <w:p w14:paraId="54CE1F72" w14:textId="77777777" w:rsidR="00886ACF" w:rsidRDefault="00886AC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CF"/>
    <w:rsid w:val="00734FAF"/>
    <w:rsid w:val="00886ACF"/>
    <w:rsid w:val="00C31631"/>
    <w:rsid w:val="00C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1988"/>
  <w15:chartTrackingRefBased/>
  <w15:docId w15:val="{BCDFF61B-5513-4126-B24C-F5C9661E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ACF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86A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L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6A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L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6A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L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6A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6A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6AC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6AC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L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6AC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L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6AC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L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6A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6A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6A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6AC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6AC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6A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6AC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6A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6A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6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L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86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6A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L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86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6A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L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86AC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6A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86AC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6A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L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6AC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6ACF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886ACF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886ACF"/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571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Ogalde</dc:creator>
  <cp:keywords/>
  <dc:description/>
  <cp:lastModifiedBy>Karina Ogalde</cp:lastModifiedBy>
  <cp:revision>2</cp:revision>
  <dcterms:created xsi:type="dcterms:W3CDTF">2026-01-08T15:22:00Z</dcterms:created>
  <dcterms:modified xsi:type="dcterms:W3CDTF">2026-03-02T16:02:00Z</dcterms:modified>
</cp:coreProperties>
</file>